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ED" w:rsidRDefault="00651B47" w:rsidP="00651B4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A60DCB">
        <w:rPr>
          <w:rFonts w:ascii="標楷體" w:eastAsia="標楷體" w:hAnsi="標楷體" w:hint="eastAsia"/>
          <w:b/>
          <w:sz w:val="40"/>
          <w:szCs w:val="40"/>
        </w:rPr>
        <w:t>國立臺北大學企業管理學系獎助學金申請表</w:t>
      </w:r>
    </w:p>
    <w:p w:rsidR="00AF5671" w:rsidRPr="00A60DCB" w:rsidRDefault="00AF5671" w:rsidP="00651B4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552"/>
        <w:gridCol w:w="259"/>
        <w:gridCol w:w="81"/>
        <w:gridCol w:w="29"/>
        <w:gridCol w:w="338"/>
        <w:gridCol w:w="369"/>
        <w:gridCol w:w="369"/>
        <w:gridCol w:w="369"/>
        <w:gridCol w:w="369"/>
        <w:gridCol w:w="369"/>
        <w:gridCol w:w="362"/>
        <w:gridCol w:w="6"/>
        <w:gridCol w:w="197"/>
        <w:gridCol w:w="172"/>
        <w:gridCol w:w="137"/>
        <w:gridCol w:w="232"/>
        <w:gridCol w:w="329"/>
        <w:gridCol w:w="46"/>
        <w:gridCol w:w="1007"/>
        <w:gridCol w:w="275"/>
        <w:gridCol w:w="29"/>
        <w:gridCol w:w="246"/>
        <w:gridCol w:w="58"/>
        <w:gridCol w:w="217"/>
        <w:gridCol w:w="87"/>
        <w:gridCol w:w="188"/>
        <w:gridCol w:w="116"/>
        <w:gridCol w:w="159"/>
        <w:gridCol w:w="145"/>
        <w:gridCol w:w="130"/>
        <w:gridCol w:w="174"/>
        <w:gridCol w:w="101"/>
        <w:gridCol w:w="203"/>
        <w:gridCol w:w="72"/>
        <w:gridCol w:w="232"/>
        <w:gridCol w:w="43"/>
        <w:gridCol w:w="259"/>
      </w:tblGrid>
      <w:tr w:rsidR="00B26DDF" w:rsidRPr="00DF078D" w:rsidTr="00446A1A">
        <w:trPr>
          <w:trHeight w:val="697"/>
        </w:trPr>
        <w:tc>
          <w:tcPr>
            <w:tcW w:w="980" w:type="pct"/>
            <w:vMerge w:val="restart"/>
            <w:vAlign w:val="center"/>
          </w:tcPr>
          <w:p w:rsidR="007D0553" w:rsidRPr="00A60DCB" w:rsidRDefault="007D055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430" w:type="pct"/>
            <w:gridSpan w:val="3"/>
            <w:vAlign w:val="center"/>
          </w:tcPr>
          <w:p w:rsidR="007D0553" w:rsidRPr="00A60DCB" w:rsidRDefault="007D055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60" w:type="pct"/>
            <w:gridSpan w:val="14"/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7D0553" w:rsidRPr="00A60DCB" w:rsidRDefault="007D055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47" w:type="pct"/>
            <w:gridSpan w:val="2"/>
            <w:tcBorders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" w:type="pct"/>
            <w:gridSpan w:val="2"/>
            <w:tcBorders>
              <w:left w:val="dotDotDash" w:sz="4" w:space="0" w:color="BFBFBF"/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" w:type="pct"/>
            <w:gridSpan w:val="2"/>
            <w:tcBorders>
              <w:left w:val="dotDotDash" w:sz="4" w:space="0" w:color="BFBFBF"/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" w:type="pct"/>
            <w:gridSpan w:val="2"/>
            <w:tcBorders>
              <w:left w:val="dotDotDash" w:sz="4" w:space="0" w:color="BFBFBF"/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" w:type="pct"/>
            <w:gridSpan w:val="2"/>
            <w:tcBorders>
              <w:left w:val="dotDotDash" w:sz="4" w:space="0" w:color="BFBFBF"/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" w:type="pct"/>
            <w:gridSpan w:val="2"/>
            <w:tcBorders>
              <w:left w:val="dotDotDash" w:sz="4" w:space="0" w:color="BFBFBF"/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" w:type="pct"/>
            <w:gridSpan w:val="2"/>
            <w:tcBorders>
              <w:left w:val="dotDotDash" w:sz="4" w:space="0" w:color="BFBFBF"/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" w:type="pct"/>
            <w:gridSpan w:val="2"/>
            <w:tcBorders>
              <w:left w:val="dotDotDash" w:sz="4" w:space="0" w:color="BFBFBF"/>
              <w:righ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" w:type="pct"/>
            <w:gridSpan w:val="2"/>
            <w:tcBorders>
              <w:left w:val="dot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DDF" w:rsidRPr="00DF078D" w:rsidTr="00446A1A">
        <w:trPr>
          <w:trHeight w:val="454"/>
        </w:trPr>
        <w:tc>
          <w:tcPr>
            <w:tcW w:w="980" w:type="pct"/>
            <w:vMerge/>
          </w:tcPr>
          <w:p w:rsidR="007D0553" w:rsidRPr="00DF078D" w:rsidRDefault="007D0553" w:rsidP="002A1B5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0" w:type="pct"/>
            <w:gridSpan w:val="3"/>
            <w:vAlign w:val="center"/>
          </w:tcPr>
          <w:p w:rsidR="007D0553" w:rsidRPr="00A60DCB" w:rsidRDefault="007D055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42" w:type="pct"/>
            <w:gridSpan w:val="8"/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18" w:type="pct"/>
            <w:gridSpan w:val="6"/>
            <w:vAlign w:val="center"/>
          </w:tcPr>
          <w:p w:rsidR="007D0553" w:rsidRPr="00A60DCB" w:rsidRDefault="007D0553" w:rsidP="002A1B5D">
            <w:pPr>
              <w:ind w:left="72"/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830" w:type="pct"/>
            <w:gridSpan w:val="20"/>
            <w:vAlign w:val="center"/>
          </w:tcPr>
          <w:p w:rsidR="007D0553" w:rsidRPr="00DF078D" w:rsidRDefault="007D0553" w:rsidP="00740579">
            <w:pPr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 xml:space="preserve">      年級 </w:t>
            </w:r>
            <w:r w:rsidR="00B26DDF">
              <w:rPr>
                <w:rFonts w:ascii="標楷體" w:eastAsia="標楷體" w:hAnsi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 班</w:t>
            </w:r>
          </w:p>
        </w:tc>
      </w:tr>
      <w:tr w:rsidR="00B26DDF" w:rsidRPr="00DF078D" w:rsidTr="00446A1A">
        <w:trPr>
          <w:trHeight w:val="454"/>
        </w:trPr>
        <w:tc>
          <w:tcPr>
            <w:tcW w:w="980" w:type="pct"/>
            <w:vMerge/>
          </w:tcPr>
          <w:p w:rsidR="007D0553" w:rsidRPr="00DF078D" w:rsidRDefault="007D0553" w:rsidP="002A1B5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0" w:type="pct"/>
            <w:gridSpan w:val="3"/>
            <w:vAlign w:val="center"/>
          </w:tcPr>
          <w:p w:rsidR="007D0553" w:rsidRPr="00A60DCB" w:rsidRDefault="007D055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242" w:type="pct"/>
            <w:gridSpan w:val="8"/>
            <w:vAlign w:val="center"/>
          </w:tcPr>
          <w:p w:rsidR="007D0553" w:rsidRPr="00DF078D" w:rsidRDefault="007D0553" w:rsidP="0033034B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F078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026" w:type="pct"/>
            <w:gridSpan w:val="8"/>
            <w:vAlign w:val="center"/>
          </w:tcPr>
          <w:p w:rsidR="007D0553" w:rsidRPr="00A60DCB" w:rsidRDefault="007D0553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33" w:type="pct"/>
            <w:tcBorders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" w:type="pct"/>
            <w:tcBorders>
              <w:left w:val="dotDash" w:sz="4" w:space="0" w:color="BFBFBF"/>
            </w:tcBorders>
            <w:vAlign w:val="center"/>
          </w:tcPr>
          <w:p w:rsidR="007D0553" w:rsidRPr="00DF078D" w:rsidRDefault="007D0553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DDF" w:rsidRPr="00DF078D" w:rsidTr="00446A1A">
        <w:trPr>
          <w:trHeight w:val="454"/>
        </w:trPr>
        <w:tc>
          <w:tcPr>
            <w:tcW w:w="980" w:type="pct"/>
            <w:vMerge/>
          </w:tcPr>
          <w:p w:rsidR="00B26DDF" w:rsidRPr="00DF078D" w:rsidRDefault="00B26DDF" w:rsidP="002A1B5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0" w:type="pct"/>
            <w:gridSpan w:val="3"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77" w:type="pct"/>
            <w:gridSpan w:val="2"/>
            <w:tcBorders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gridSpan w:val="2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gridSpan w:val="2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gridSpan w:val="2"/>
            <w:tcBorders>
              <w:left w:val="dotDash" w:sz="4" w:space="0" w:color="A6A6A6"/>
              <w:righ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" w:type="pct"/>
            <w:gridSpan w:val="2"/>
            <w:tcBorders>
              <w:left w:val="dotDash" w:sz="4" w:space="0" w:color="A6A6A6"/>
            </w:tcBorders>
            <w:vAlign w:val="center"/>
          </w:tcPr>
          <w:p w:rsidR="00B26DDF" w:rsidRPr="00DF078D" w:rsidRDefault="00B26DDF" w:rsidP="00723B2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86" w:type="pct"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33" w:type="pct"/>
            <w:tcBorders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" w:type="pct"/>
            <w:tcBorders>
              <w:left w:val="dotDash" w:sz="4" w:space="0" w:color="BFBFBF"/>
            </w:tcBorders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DDF" w:rsidRPr="00DF078D" w:rsidTr="00446A1A">
        <w:trPr>
          <w:trHeight w:val="482"/>
        </w:trPr>
        <w:tc>
          <w:tcPr>
            <w:tcW w:w="980" w:type="pct"/>
            <w:vMerge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30" w:type="pct"/>
            <w:gridSpan w:val="3"/>
            <w:vAlign w:val="center"/>
          </w:tcPr>
          <w:p w:rsidR="00B26DDF" w:rsidRPr="007D0553" w:rsidRDefault="00B26DDF" w:rsidP="007D0553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7D0553">
              <w:rPr>
                <w:rFonts w:ascii="標楷體" w:eastAsia="標楷體" w:hAnsi="標楷體" w:hint="eastAsia"/>
                <w:b/>
                <w:spacing w:val="-20"/>
              </w:rPr>
              <w:t>E-mail</w:t>
            </w:r>
          </w:p>
        </w:tc>
        <w:tc>
          <w:tcPr>
            <w:tcW w:w="3590" w:type="pct"/>
            <w:gridSpan w:val="34"/>
          </w:tcPr>
          <w:p w:rsidR="00B26DDF" w:rsidRPr="00DF078D" w:rsidRDefault="00B26DDF" w:rsidP="002A1B5D">
            <w:pPr>
              <w:rPr>
                <w:rFonts w:ascii="標楷體" w:eastAsia="標楷體" w:hAnsi="標楷體" w:hint="eastAsia"/>
              </w:rPr>
            </w:pPr>
          </w:p>
        </w:tc>
      </w:tr>
      <w:tr w:rsidR="00B26DDF" w:rsidRPr="00DF078D" w:rsidTr="00B26DDF">
        <w:trPr>
          <w:trHeight w:val="482"/>
        </w:trPr>
        <w:tc>
          <w:tcPr>
            <w:tcW w:w="980" w:type="pct"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4020" w:type="pct"/>
            <w:gridSpan w:val="37"/>
          </w:tcPr>
          <w:p w:rsidR="00B26DDF" w:rsidRPr="00DF078D" w:rsidRDefault="00B26DDF" w:rsidP="002A1B5D">
            <w:pPr>
              <w:rPr>
                <w:rFonts w:ascii="標楷體" w:eastAsia="標楷體" w:hAnsi="標楷體" w:hint="eastAsia"/>
              </w:rPr>
            </w:pPr>
          </w:p>
        </w:tc>
      </w:tr>
      <w:tr w:rsidR="00B26DDF" w:rsidRPr="00DF078D" w:rsidTr="00446A1A">
        <w:trPr>
          <w:trHeight w:val="403"/>
        </w:trPr>
        <w:tc>
          <w:tcPr>
            <w:tcW w:w="980" w:type="pct"/>
            <w:vMerge w:val="restart"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769" w:type="pct"/>
            <w:gridSpan w:val="13"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075" w:type="pct"/>
            <w:gridSpan w:val="8"/>
            <w:vMerge w:val="restart"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175" w:type="pct"/>
            <w:gridSpan w:val="16"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B26DDF" w:rsidRPr="00DF078D" w:rsidTr="00446A1A">
        <w:trPr>
          <w:trHeight w:val="403"/>
        </w:trPr>
        <w:tc>
          <w:tcPr>
            <w:tcW w:w="980" w:type="pct"/>
            <w:vMerge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69" w:type="pct"/>
            <w:gridSpan w:val="13"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075" w:type="pct"/>
            <w:gridSpan w:val="8"/>
            <w:vMerge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75" w:type="pct"/>
            <w:gridSpan w:val="16"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B26DDF" w:rsidRPr="00DF078D" w:rsidTr="00446A1A">
        <w:trPr>
          <w:trHeight w:val="403"/>
        </w:trPr>
        <w:tc>
          <w:tcPr>
            <w:tcW w:w="980" w:type="pct"/>
            <w:vMerge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69" w:type="pct"/>
            <w:gridSpan w:val="13"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075" w:type="pct"/>
            <w:gridSpan w:val="8"/>
            <w:vMerge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75" w:type="pct"/>
            <w:gridSpan w:val="16"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B26DDF" w:rsidRPr="00DF078D" w:rsidTr="00446A1A">
        <w:trPr>
          <w:trHeight w:val="471"/>
        </w:trPr>
        <w:tc>
          <w:tcPr>
            <w:tcW w:w="980" w:type="pct"/>
            <w:vMerge w:val="restart"/>
          </w:tcPr>
          <w:p w:rsidR="00B26DDF" w:rsidRDefault="00B26DDF" w:rsidP="00194499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</w:t>
            </w:r>
          </w:p>
          <w:p w:rsidR="00B26DDF" w:rsidRDefault="00B26DDF" w:rsidP="00194499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</w:t>
            </w:r>
          </w:p>
          <w:p w:rsidR="00B26DDF" w:rsidRDefault="00B26DDF" w:rsidP="00194499">
            <w:pPr>
              <w:spacing w:line="276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</w:t>
            </w:r>
          </w:p>
          <w:p w:rsidR="00B26DDF" w:rsidRPr="00A60DCB" w:rsidRDefault="00B26DDF" w:rsidP="00FF4E6C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266" w:type="pct"/>
          </w:tcPr>
          <w:p w:rsidR="00B26DDF" w:rsidRDefault="00B26DDF" w:rsidP="00FF4E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gridSpan w:val="3"/>
            <w:vMerge w:val="restart"/>
          </w:tcPr>
          <w:p w:rsidR="00B26DDF" w:rsidRPr="00FF4E6C" w:rsidRDefault="00B26DDF" w:rsidP="00FF4E6C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0"/>
              </w:rPr>
            </w:pPr>
            <w:r w:rsidRPr="00FF4E6C">
              <w:rPr>
                <w:rFonts w:ascii="標楷體" w:eastAsia="標楷體" w:hAnsi="標楷體" w:hint="eastAsia"/>
                <w:sz w:val="20"/>
              </w:rPr>
              <w:t>清</w:t>
            </w:r>
          </w:p>
          <w:p w:rsidR="00B26DDF" w:rsidRPr="00FF4E6C" w:rsidRDefault="00B26DDF" w:rsidP="00FF4E6C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0"/>
              </w:rPr>
            </w:pPr>
            <w:r w:rsidRPr="00FF4E6C">
              <w:rPr>
                <w:rFonts w:ascii="標楷體" w:eastAsia="標楷體" w:hAnsi="標楷體" w:hint="eastAsia"/>
                <w:sz w:val="20"/>
              </w:rPr>
              <w:t>寒</w:t>
            </w:r>
          </w:p>
          <w:p w:rsidR="00B26DDF" w:rsidRPr="00FF4E6C" w:rsidRDefault="00B26DDF" w:rsidP="00FF4E6C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0"/>
              </w:rPr>
            </w:pPr>
            <w:r w:rsidRPr="00FF4E6C">
              <w:rPr>
                <w:rFonts w:ascii="標楷體" w:eastAsia="標楷體" w:hAnsi="標楷體" w:hint="eastAsia"/>
                <w:sz w:val="20"/>
              </w:rPr>
              <w:t>獎</w:t>
            </w:r>
          </w:p>
          <w:p w:rsidR="00B26DDF" w:rsidRPr="00FF4E6C" w:rsidRDefault="00B26DDF" w:rsidP="00FF4E6C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0"/>
              </w:rPr>
            </w:pPr>
            <w:r w:rsidRPr="00FF4E6C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B26DDF" w:rsidRDefault="00B26DDF" w:rsidP="00FF4E6C">
            <w:pPr>
              <w:spacing w:line="280" w:lineRule="exact"/>
              <w:ind w:right="113"/>
              <w:rPr>
                <w:rFonts w:ascii="標楷體" w:eastAsia="標楷體" w:hAnsi="標楷體" w:hint="eastAsia"/>
              </w:rPr>
            </w:pPr>
            <w:r w:rsidRPr="00FF4E6C">
              <w:rPr>
                <w:rFonts w:ascii="標楷體" w:eastAsia="標楷體" w:hAnsi="標楷體" w:hint="eastAsia"/>
                <w:sz w:val="20"/>
              </w:rPr>
              <w:t>金</w:t>
            </w:r>
          </w:p>
        </w:tc>
        <w:tc>
          <w:tcPr>
            <w:tcW w:w="2401" w:type="pct"/>
            <w:gridSpan w:val="17"/>
            <w:vAlign w:val="center"/>
          </w:tcPr>
          <w:p w:rsidR="00B26DDF" w:rsidRDefault="00BB3872" w:rsidP="00670E03">
            <w:pPr>
              <w:jc w:val="both"/>
              <w:rPr>
                <w:rFonts w:ascii="標楷體" w:eastAsia="標楷體" w:hAnsi="標楷體" w:hint="eastAsia"/>
              </w:rPr>
            </w:pPr>
            <w:r w:rsidRPr="00BB3872">
              <w:rPr>
                <w:rFonts w:eastAsia="標楷體" w:hint="eastAsia"/>
                <w:color w:val="222222"/>
                <w:kern w:val="0"/>
                <w:szCs w:val="26"/>
              </w:rPr>
              <w:t>臺北大學企研所系友會傑出領導獎學金</w:t>
            </w:r>
          </w:p>
        </w:tc>
        <w:tc>
          <w:tcPr>
            <w:tcW w:w="1175" w:type="pct"/>
            <w:gridSpan w:val="16"/>
            <w:vAlign w:val="center"/>
          </w:tcPr>
          <w:p w:rsidR="00B26DDF" w:rsidRPr="002A66E9" w:rsidRDefault="00BB3872" w:rsidP="00BB3872">
            <w:pPr>
              <w:spacing w:line="240" w:lineRule="exact"/>
              <w:jc w:val="both"/>
              <w:rPr>
                <w:rFonts w:ascii="標楷體" w:eastAsia="Arial Unicode MS" w:hAnsi="標楷體" w:cs="Arial Unicode MS" w:hint="eastAsia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B26DDF" w:rsidRPr="00DF078D" w:rsidTr="00446A1A">
        <w:trPr>
          <w:trHeight w:val="407"/>
        </w:trPr>
        <w:tc>
          <w:tcPr>
            <w:tcW w:w="980" w:type="pct"/>
            <w:vMerge/>
          </w:tcPr>
          <w:p w:rsidR="00B26DDF" w:rsidRPr="00A60DCB" w:rsidRDefault="00B26DDF" w:rsidP="002A1B5D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6" w:type="pct"/>
          </w:tcPr>
          <w:p w:rsidR="00B26DDF" w:rsidRPr="00DF078D" w:rsidRDefault="00B26DDF" w:rsidP="00FF4E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gridSpan w:val="3"/>
            <w:vMerge/>
          </w:tcPr>
          <w:p w:rsidR="00B26DDF" w:rsidRPr="00DF078D" w:rsidRDefault="00B26DDF" w:rsidP="00670E0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1" w:type="pct"/>
            <w:gridSpan w:val="17"/>
            <w:vAlign w:val="center"/>
          </w:tcPr>
          <w:p w:rsidR="00B26DDF" w:rsidRPr="00DF078D" w:rsidRDefault="00BB3872" w:rsidP="00FF4E6C">
            <w:pPr>
              <w:spacing w:line="276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175" w:type="pct"/>
            <w:gridSpan w:val="16"/>
            <w:vAlign w:val="center"/>
          </w:tcPr>
          <w:p w:rsidR="00B26DDF" w:rsidRPr="002A66E9" w:rsidRDefault="00BB3872" w:rsidP="002A66E9">
            <w:pPr>
              <w:spacing w:line="240" w:lineRule="exact"/>
              <w:jc w:val="both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B26DDF" w:rsidRPr="00DF078D" w:rsidTr="00446A1A">
        <w:trPr>
          <w:trHeight w:val="413"/>
        </w:trPr>
        <w:tc>
          <w:tcPr>
            <w:tcW w:w="980" w:type="pct"/>
            <w:vMerge/>
          </w:tcPr>
          <w:p w:rsidR="00B26DDF" w:rsidRPr="00A60DCB" w:rsidRDefault="00B26DDF" w:rsidP="002A1B5D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6" w:type="pct"/>
          </w:tcPr>
          <w:p w:rsidR="00B26DDF" w:rsidRPr="00DF078D" w:rsidRDefault="00B26DDF" w:rsidP="00FF4E6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8" w:type="pct"/>
            <w:gridSpan w:val="3"/>
            <w:vMerge/>
          </w:tcPr>
          <w:p w:rsidR="00B26DDF" w:rsidRPr="00DF078D" w:rsidRDefault="00B26DDF" w:rsidP="00670E0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1" w:type="pct"/>
            <w:gridSpan w:val="17"/>
            <w:vAlign w:val="center"/>
          </w:tcPr>
          <w:p w:rsidR="00B26DDF" w:rsidRPr="00DF078D" w:rsidRDefault="00BB3872" w:rsidP="00670E03">
            <w:pPr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175" w:type="pct"/>
            <w:gridSpan w:val="16"/>
            <w:vAlign w:val="center"/>
          </w:tcPr>
          <w:p w:rsidR="00B26DDF" w:rsidRPr="002A66E9" w:rsidRDefault="00BB3872" w:rsidP="002A66E9">
            <w:pPr>
              <w:spacing w:line="240" w:lineRule="exact"/>
              <w:jc w:val="both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B26DDF" w:rsidRPr="00DF078D" w:rsidTr="00446A1A">
        <w:trPr>
          <w:trHeight w:val="418"/>
        </w:trPr>
        <w:tc>
          <w:tcPr>
            <w:tcW w:w="980" w:type="pct"/>
            <w:vMerge/>
          </w:tcPr>
          <w:p w:rsidR="00B26DDF" w:rsidRPr="00A60DCB" w:rsidRDefault="00B26DDF" w:rsidP="002A1B5D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6" w:type="pct"/>
          </w:tcPr>
          <w:p w:rsidR="00B26DDF" w:rsidRPr="00DF078D" w:rsidRDefault="00B26DDF" w:rsidP="00FF4E6C">
            <w:pPr>
              <w:spacing w:line="276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579" w:type="pct"/>
            <w:gridSpan w:val="20"/>
          </w:tcPr>
          <w:p w:rsidR="00B26DDF" w:rsidRPr="00DF078D" w:rsidRDefault="00B26DDF" w:rsidP="001C7787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音律電子股份有限公司品學優秀獎學金</w:t>
            </w:r>
          </w:p>
        </w:tc>
        <w:tc>
          <w:tcPr>
            <w:tcW w:w="1175" w:type="pct"/>
            <w:gridSpan w:val="16"/>
            <w:vAlign w:val="center"/>
          </w:tcPr>
          <w:p w:rsidR="00B26DDF" w:rsidRPr="002A66E9" w:rsidRDefault="00BB3872" w:rsidP="00BB3872">
            <w:pPr>
              <w:spacing w:line="24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B26DDF" w:rsidRPr="00DF078D" w:rsidTr="00446A1A">
        <w:trPr>
          <w:trHeight w:val="752"/>
        </w:trPr>
        <w:tc>
          <w:tcPr>
            <w:tcW w:w="1371" w:type="pct"/>
            <w:gridSpan w:val="3"/>
            <w:vAlign w:val="center"/>
          </w:tcPr>
          <w:p w:rsidR="00B26DDF" w:rsidRPr="00A60DCB" w:rsidRDefault="00B26DDF" w:rsidP="00651FA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379" w:type="pct"/>
            <w:gridSpan w:val="11"/>
            <w:vAlign w:val="center"/>
          </w:tcPr>
          <w:p w:rsidR="00B26DDF" w:rsidRPr="00DF078D" w:rsidRDefault="00B26DDF" w:rsidP="002A1B5D">
            <w:pPr>
              <w:jc w:val="center"/>
              <w:rPr>
                <w:rFonts w:ascii="標楷體" w:eastAsia="標楷體" w:hAnsi="標楷體" w:hint="eastAsia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442" w:type="pct"/>
            <w:gridSpan w:val="5"/>
            <w:tcBorders>
              <w:top w:val="nil"/>
            </w:tcBorders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808" w:type="pct"/>
            <w:gridSpan w:val="19"/>
            <w:tcBorders>
              <w:top w:val="nil"/>
            </w:tcBorders>
          </w:tcPr>
          <w:p w:rsidR="00B26DDF" w:rsidRPr="00DF078D" w:rsidRDefault="00B26DDF" w:rsidP="002A1B5D">
            <w:pPr>
              <w:rPr>
                <w:rFonts w:ascii="標楷體" w:eastAsia="標楷體" w:hAnsi="標楷體" w:hint="eastAsia"/>
              </w:rPr>
            </w:pPr>
          </w:p>
        </w:tc>
      </w:tr>
      <w:tr w:rsidR="00B26DDF" w:rsidRPr="00DF078D" w:rsidTr="00B26DDF">
        <w:trPr>
          <w:trHeight w:val="706"/>
        </w:trPr>
        <w:tc>
          <w:tcPr>
            <w:tcW w:w="980" w:type="pct"/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審 核 意 見</w:t>
            </w:r>
          </w:p>
        </w:tc>
        <w:tc>
          <w:tcPr>
            <w:tcW w:w="4020" w:type="pct"/>
            <w:gridSpan w:val="37"/>
          </w:tcPr>
          <w:p w:rsidR="00B26DDF" w:rsidRPr="00DF078D" w:rsidRDefault="00B26DDF" w:rsidP="002A1B5D">
            <w:pPr>
              <w:rPr>
                <w:rFonts w:ascii="標楷體" w:eastAsia="標楷體" w:hAnsi="標楷體" w:hint="eastAsia"/>
              </w:rPr>
            </w:pPr>
          </w:p>
        </w:tc>
      </w:tr>
      <w:tr w:rsidR="00B26DDF" w:rsidRPr="00DF078D" w:rsidTr="00446A1A">
        <w:trPr>
          <w:trHeight w:val="153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DF" w:rsidRPr="00A60DCB" w:rsidRDefault="00B26DDF" w:rsidP="002A1B5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9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DDF" w:rsidRPr="008C6052" w:rsidRDefault="00B26DDF" w:rsidP="00A925D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C6052">
              <w:rPr>
                <w:rFonts w:ascii="標楷體" w:eastAsia="標楷體" w:hAnsi="標楷體"/>
              </w:rPr>
              <w:t>□</w:t>
            </w:r>
            <w:r w:rsidRPr="008C6052">
              <w:rPr>
                <w:rFonts w:ascii="標楷體" w:eastAsia="標楷體" w:hAnsi="標楷體" w:hint="eastAsia"/>
              </w:rPr>
              <w:t xml:space="preserve">➀申請書乙份     </w:t>
            </w:r>
            <w:r w:rsidRPr="008C6052">
              <w:rPr>
                <w:rFonts w:ascii="標楷體" w:eastAsia="標楷體" w:hAnsi="標楷體"/>
              </w:rPr>
              <w:tab/>
            </w:r>
          </w:p>
          <w:p w:rsidR="00B26DDF" w:rsidRPr="008C6052" w:rsidRDefault="00B26DDF" w:rsidP="00C5684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C6052">
              <w:rPr>
                <w:rFonts w:ascii="標楷體" w:eastAsia="標楷體" w:hAnsi="標楷體"/>
              </w:rPr>
              <w:t>□</w:t>
            </w:r>
            <w:r w:rsidRPr="008C6052">
              <w:rPr>
                <w:rFonts w:ascii="標楷體" w:eastAsia="標楷體" w:hAnsi="標楷體" w:hint="eastAsia"/>
              </w:rPr>
              <w:sym w:font="Wingdings 2" w:char="F06C"/>
            </w:r>
            <w:r w:rsidRPr="008C6052">
              <w:rPr>
                <w:rFonts w:ascii="標楷體" w:eastAsia="標楷體" w:hAnsi="標楷體" w:hint="eastAsia"/>
              </w:rPr>
              <w:t xml:space="preserve">歷年成績單乙份    </w:t>
            </w:r>
          </w:p>
          <w:p w:rsidR="00B26DDF" w:rsidRPr="008C6052" w:rsidRDefault="00B26DDF" w:rsidP="00C5684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C6052">
              <w:rPr>
                <w:rFonts w:ascii="標楷體" w:eastAsia="標楷體" w:hAnsi="標楷體"/>
              </w:rPr>
              <w:t>□</w:t>
            </w:r>
            <w:r w:rsidRPr="008C6052">
              <w:rPr>
                <w:rFonts w:ascii="標楷體" w:eastAsia="標楷體" w:hAnsi="標楷體" w:hint="eastAsia"/>
              </w:rPr>
              <w:sym w:font="Wingdings 2" w:char="F06E"/>
            </w:r>
            <w:r w:rsidRPr="008C6052">
              <w:rPr>
                <w:rFonts w:ascii="標楷體" w:eastAsia="標楷體" w:hAnsi="標楷體" w:hint="eastAsia"/>
              </w:rPr>
              <w:t>清寒證明書乙份</w:t>
            </w:r>
          </w:p>
          <w:p w:rsidR="00B26DDF" w:rsidRPr="004D713F" w:rsidRDefault="00B26DDF" w:rsidP="004D713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C6052">
              <w:rPr>
                <w:rFonts w:ascii="標楷體" w:eastAsia="標楷體" w:hAnsi="標楷體"/>
              </w:rPr>
              <w:t>□</w:t>
            </w:r>
            <w:r w:rsidRPr="008C6052">
              <w:rPr>
                <w:rFonts w:ascii="標楷體" w:eastAsia="標楷體" w:hAnsi="標楷體" w:hint="eastAsia"/>
              </w:rPr>
              <w:sym w:font="Wingdings 2" w:char="F070"/>
            </w:r>
            <w:r w:rsidRPr="008C6052">
              <w:rPr>
                <w:rFonts w:ascii="標楷體" w:eastAsia="標楷體" w:hAnsi="標楷體" w:hint="eastAsia"/>
              </w:rPr>
              <w:t xml:space="preserve">未來對系友會之貢獻與期許  </w:t>
            </w:r>
          </w:p>
        </w:tc>
        <w:tc>
          <w:tcPr>
            <w:tcW w:w="2100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DDF" w:rsidRPr="00A925D5" w:rsidRDefault="00B26DDF" w:rsidP="00A925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B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B26DDF" w:rsidRPr="00A925D5" w:rsidRDefault="00B26DDF" w:rsidP="00A925D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:rsidR="00B26DDF" w:rsidRDefault="00B26DDF" w:rsidP="00C5684E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6F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:rsidR="00B26DDF" w:rsidRPr="00A60DCB" w:rsidRDefault="00B26DDF" w:rsidP="004D713F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Pr="000971A5">
              <w:rPr>
                <w:rFonts w:ascii="標楷體" w:eastAsia="標楷體" w:hAnsi="標楷體" w:hint="eastAsia"/>
              </w:rPr>
              <w:sym w:font="Wingdings 2" w:char="F071"/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戶戶籍謄本或戶口名</w:t>
            </w:r>
            <w:r>
              <w:rPr>
                <w:rFonts w:ascii="標楷體" w:eastAsia="標楷體" w:hAnsi="標楷體" w:hint="eastAsia"/>
              </w:rPr>
              <w:t>簿影</w:t>
            </w:r>
            <w:r>
              <w:rPr>
                <w:rFonts w:ascii="標楷體" w:eastAsia="標楷體" w:hAnsi="標楷體"/>
              </w:rPr>
              <w:t>本乙份</w:t>
            </w:r>
            <w:r w:rsidRPr="00A60DC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26DDF" w:rsidRPr="00DF078D" w:rsidTr="00B26DDF">
        <w:trPr>
          <w:trHeight w:val="1323"/>
        </w:trPr>
        <w:tc>
          <w:tcPr>
            <w:tcW w:w="980" w:type="pct"/>
            <w:vAlign w:val="center"/>
          </w:tcPr>
          <w:p w:rsidR="00B26DDF" w:rsidRDefault="00B26DDF" w:rsidP="00FF4E6C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存摺帳戶</w:t>
            </w:r>
          </w:p>
          <w:p w:rsidR="00B26DDF" w:rsidRPr="00A60DCB" w:rsidRDefault="00B26DDF" w:rsidP="00FF4E6C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(擇一)</w:t>
            </w:r>
          </w:p>
        </w:tc>
        <w:tc>
          <w:tcPr>
            <w:tcW w:w="4020" w:type="pct"/>
            <w:gridSpan w:val="37"/>
            <w:tcBorders>
              <w:right w:val="single" w:sz="4" w:space="0" w:color="auto"/>
            </w:tcBorders>
          </w:tcPr>
          <w:p w:rsidR="00B26DDF" w:rsidRPr="00DB3990" w:rsidRDefault="00B26DDF" w:rsidP="00E309E6">
            <w:pPr>
              <w:spacing w:beforeLines="50" w:before="180" w:line="340" w:lineRule="exact"/>
              <w:jc w:val="both"/>
              <w:rPr>
                <w:rFonts w:ascii="標楷體" w:eastAsia="標楷體" w:hAnsi="標楷體" w:hint="eastAsia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B26DDF" w:rsidRDefault="00B26DDF" w:rsidP="00E309E6">
            <w:pPr>
              <w:spacing w:beforeLines="50" w:before="180" w:line="340" w:lineRule="exact"/>
              <w:jc w:val="both"/>
              <w:rPr>
                <w:rFonts w:ascii="標楷體" w:eastAsia="標楷體" w:hAnsi="標楷體" w:hint="eastAsia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B26DDF" w:rsidRPr="000971A5" w:rsidRDefault="00B26DDF" w:rsidP="00E309E6">
            <w:pPr>
              <w:widowControl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注意：使用非郵局、土地銀行或玉山銀行帳戶將酌扣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B26DDF" w:rsidRPr="00DF078D" w:rsidTr="00B26DDF">
        <w:trPr>
          <w:trHeight w:val="586"/>
        </w:trPr>
        <w:tc>
          <w:tcPr>
            <w:tcW w:w="980" w:type="pct"/>
            <w:vAlign w:val="center"/>
          </w:tcPr>
          <w:p w:rsidR="00B26DDF" w:rsidRPr="00D13FC3" w:rsidRDefault="00B26DDF" w:rsidP="00AA0F5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存摺帳號</w:t>
            </w:r>
          </w:p>
        </w:tc>
        <w:tc>
          <w:tcPr>
            <w:tcW w:w="4020" w:type="pct"/>
            <w:gridSpan w:val="37"/>
            <w:tcBorders>
              <w:right w:val="single" w:sz="4" w:space="0" w:color="auto"/>
            </w:tcBorders>
            <w:vAlign w:val="center"/>
          </w:tcPr>
          <w:p w:rsidR="00B26DDF" w:rsidRPr="00E309E6" w:rsidRDefault="00B26DDF" w:rsidP="00AA0F59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  <w:tr w:rsidR="00B26DDF" w:rsidRPr="00DF078D" w:rsidTr="00B26DDF">
        <w:trPr>
          <w:trHeight w:val="710"/>
        </w:trPr>
        <w:tc>
          <w:tcPr>
            <w:tcW w:w="980" w:type="pct"/>
            <w:tcBorders>
              <w:right w:val="single" w:sz="4" w:space="0" w:color="auto"/>
            </w:tcBorders>
            <w:vAlign w:val="center"/>
          </w:tcPr>
          <w:p w:rsidR="00B26DDF" w:rsidRPr="00B26DDF" w:rsidRDefault="00B26DDF" w:rsidP="00B26DD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0" w:type="pct"/>
            <w:gridSpan w:val="37"/>
            <w:tcBorders>
              <w:right w:val="single" w:sz="4" w:space="0" w:color="auto"/>
            </w:tcBorders>
            <w:vAlign w:val="center"/>
          </w:tcPr>
          <w:p w:rsidR="00B26DDF" w:rsidRDefault="00B26DDF" w:rsidP="00B26DDF">
            <w:pPr>
              <w:rPr>
                <w:rFonts w:ascii="標楷體" w:eastAsia="標楷體" w:hAnsi="標楷體" w:hint="eastAsia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:rsidR="00B26DDF" w:rsidRPr="00B26DDF" w:rsidRDefault="00B26DDF" w:rsidP="00B26DDF">
            <w:pPr>
              <w:rPr>
                <w:rFonts w:ascii="標楷體" w:eastAsia="標楷體" w:hAnsi="標楷體" w:hint="eastAsia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B26DDF" w:rsidRPr="00DF078D" w:rsidTr="00B26DDF">
        <w:trPr>
          <w:trHeight w:val="506"/>
        </w:trPr>
        <w:tc>
          <w:tcPr>
            <w:tcW w:w="980" w:type="pct"/>
            <w:vAlign w:val="center"/>
          </w:tcPr>
          <w:p w:rsidR="00B26DDF" w:rsidRPr="00D13FC3" w:rsidRDefault="00B26DDF" w:rsidP="00E6328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0" w:type="pct"/>
            <w:gridSpan w:val="37"/>
            <w:tcBorders>
              <w:right w:val="single" w:sz="4" w:space="0" w:color="auto"/>
            </w:tcBorders>
            <w:vAlign w:val="center"/>
          </w:tcPr>
          <w:p w:rsidR="00B26DDF" w:rsidRPr="00B26DDF" w:rsidRDefault="00B26DDF" w:rsidP="001477DF">
            <w:pPr>
              <w:spacing w:line="480" w:lineRule="auto"/>
              <w:jc w:val="right"/>
              <w:rPr>
                <w:rFonts w:ascii="標楷體" w:eastAsia="標楷體" w:hAnsi="標楷體" w:hint="eastAsia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(已確認應繳交文件是否備齊</w:t>
            </w:r>
            <w:r>
              <w:rPr>
                <w:rFonts w:ascii="標楷體" w:eastAsia="標楷體" w:hAnsi="標楷體" w:hint="eastAsia"/>
                <w:sz w:val="20"/>
              </w:rPr>
              <w:t>、同意</w:t>
            </w:r>
            <w:r w:rsidR="00DC5B71">
              <w:rPr>
                <w:rFonts w:ascii="標楷體" w:eastAsia="標楷體" w:hAnsi="標楷體" w:hint="eastAsia"/>
                <w:sz w:val="20"/>
              </w:rPr>
              <w:t>備註</w:t>
            </w:r>
            <w:r>
              <w:rPr>
                <w:rFonts w:ascii="標楷體" w:eastAsia="標楷體" w:hAnsi="標楷體" w:hint="eastAsia"/>
                <w:sz w:val="20"/>
              </w:rPr>
              <w:t>之內容</w:t>
            </w:r>
            <w:r w:rsidRPr="00E309E6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:rsidR="00742271" w:rsidRPr="00B26DDF" w:rsidRDefault="00742271" w:rsidP="00670E03">
      <w:pPr>
        <w:rPr>
          <w:rFonts w:ascii="標楷體" w:eastAsia="標楷體" w:hAnsi="標楷體" w:hint="eastAsia"/>
          <w:sz w:val="22"/>
        </w:rPr>
      </w:pPr>
    </w:p>
    <w:sectPr w:rsidR="00742271" w:rsidRPr="00B26DDF" w:rsidSect="00651B4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F4" w:rsidRDefault="006565F4" w:rsidP="003746F4">
      <w:r>
        <w:separator/>
      </w:r>
    </w:p>
  </w:endnote>
  <w:endnote w:type="continuationSeparator" w:id="0">
    <w:p w:rsidR="006565F4" w:rsidRDefault="006565F4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F4" w:rsidRDefault="006565F4" w:rsidP="003746F4">
      <w:r>
        <w:separator/>
      </w:r>
    </w:p>
  </w:footnote>
  <w:footnote w:type="continuationSeparator" w:id="0">
    <w:p w:rsidR="006565F4" w:rsidRDefault="006565F4" w:rsidP="003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C0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I0tzQxNDEzMDQztLRQ0lEKTi0uzszPAykwrgUAI/+oIywAAAA="/>
  </w:docVars>
  <w:rsids>
    <w:rsidRoot w:val="00651B47"/>
    <w:rsid w:val="000353E8"/>
    <w:rsid w:val="00060E6C"/>
    <w:rsid w:val="000971A5"/>
    <w:rsid w:val="00120D19"/>
    <w:rsid w:val="001249B8"/>
    <w:rsid w:val="00141310"/>
    <w:rsid w:val="001477DF"/>
    <w:rsid w:val="001725BE"/>
    <w:rsid w:val="00194499"/>
    <w:rsid w:val="00197A49"/>
    <w:rsid w:val="001C7787"/>
    <w:rsid w:val="001D14BA"/>
    <w:rsid w:val="00243A9F"/>
    <w:rsid w:val="002A1B5D"/>
    <w:rsid w:val="002A66E9"/>
    <w:rsid w:val="002D54BB"/>
    <w:rsid w:val="0033034B"/>
    <w:rsid w:val="003365BA"/>
    <w:rsid w:val="003746F4"/>
    <w:rsid w:val="003C3084"/>
    <w:rsid w:val="00446A1A"/>
    <w:rsid w:val="00454973"/>
    <w:rsid w:val="0048232D"/>
    <w:rsid w:val="004C4D9E"/>
    <w:rsid w:val="004D172B"/>
    <w:rsid w:val="004D713F"/>
    <w:rsid w:val="0052554C"/>
    <w:rsid w:val="00575006"/>
    <w:rsid w:val="00594103"/>
    <w:rsid w:val="005C1B66"/>
    <w:rsid w:val="005E12C2"/>
    <w:rsid w:val="00651B47"/>
    <w:rsid w:val="00651FA6"/>
    <w:rsid w:val="006565F4"/>
    <w:rsid w:val="00670E03"/>
    <w:rsid w:val="00697861"/>
    <w:rsid w:val="006D4BC3"/>
    <w:rsid w:val="006D6CDB"/>
    <w:rsid w:val="007016C6"/>
    <w:rsid w:val="007200DC"/>
    <w:rsid w:val="00723B2B"/>
    <w:rsid w:val="00734BA1"/>
    <w:rsid w:val="00740579"/>
    <w:rsid w:val="00742271"/>
    <w:rsid w:val="00786E18"/>
    <w:rsid w:val="00797972"/>
    <w:rsid w:val="007A1D9F"/>
    <w:rsid w:val="007D0553"/>
    <w:rsid w:val="0087620A"/>
    <w:rsid w:val="00897DCD"/>
    <w:rsid w:val="008C6052"/>
    <w:rsid w:val="00934DA2"/>
    <w:rsid w:val="00957130"/>
    <w:rsid w:val="009920C9"/>
    <w:rsid w:val="009C34AD"/>
    <w:rsid w:val="009C52CB"/>
    <w:rsid w:val="009D4D91"/>
    <w:rsid w:val="009E4E3D"/>
    <w:rsid w:val="00A032D2"/>
    <w:rsid w:val="00A60DCB"/>
    <w:rsid w:val="00A877A6"/>
    <w:rsid w:val="00A925D5"/>
    <w:rsid w:val="00AA0F59"/>
    <w:rsid w:val="00AD1AA9"/>
    <w:rsid w:val="00AE4269"/>
    <w:rsid w:val="00AF5671"/>
    <w:rsid w:val="00B26DDF"/>
    <w:rsid w:val="00BB3872"/>
    <w:rsid w:val="00C11738"/>
    <w:rsid w:val="00C244AA"/>
    <w:rsid w:val="00C535FE"/>
    <w:rsid w:val="00C5684E"/>
    <w:rsid w:val="00C83CA8"/>
    <w:rsid w:val="00CF2CB7"/>
    <w:rsid w:val="00D32032"/>
    <w:rsid w:val="00D62C71"/>
    <w:rsid w:val="00DC5B71"/>
    <w:rsid w:val="00DF078D"/>
    <w:rsid w:val="00E309E6"/>
    <w:rsid w:val="00E6328F"/>
    <w:rsid w:val="00E679ED"/>
    <w:rsid w:val="00F112FB"/>
    <w:rsid w:val="00F127EB"/>
    <w:rsid w:val="00F60761"/>
    <w:rsid w:val="00FD292E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D80DF-DE68-4F5B-8015-C6F6167D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mychat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user</cp:lastModifiedBy>
  <cp:revision>2</cp:revision>
  <dcterms:created xsi:type="dcterms:W3CDTF">2019-01-18T06:17:00Z</dcterms:created>
  <dcterms:modified xsi:type="dcterms:W3CDTF">2019-01-18T06:17:00Z</dcterms:modified>
</cp:coreProperties>
</file>