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A6" w:rsidRPr="00976745" w:rsidRDefault="006F1AA6" w:rsidP="006F1AA6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 w:rsidRPr="000E11A5">
        <w:rPr>
          <w:rFonts w:ascii="標楷體" w:eastAsia="標楷體" w:hAnsi="標楷體" w:hint="eastAsia"/>
          <w:b/>
          <w:sz w:val="40"/>
          <w:szCs w:val="40"/>
        </w:rPr>
        <w:t>國</w:t>
      </w:r>
      <w:r w:rsidRPr="00976745">
        <w:rPr>
          <w:rFonts w:ascii="標楷體" w:eastAsia="標楷體" w:hAnsi="標楷體" w:hint="eastAsia"/>
          <w:b/>
          <w:sz w:val="40"/>
          <w:szCs w:val="40"/>
        </w:rPr>
        <w:t>立臺北大學企業管理學系【</w:t>
      </w:r>
      <w:r>
        <w:rPr>
          <w:rFonts w:ascii="標楷體" w:eastAsia="標楷體" w:hAnsi="標楷體" w:hint="eastAsia"/>
          <w:b/>
          <w:sz w:val="40"/>
          <w:szCs w:val="40"/>
        </w:rPr>
        <w:t>獎助學金</w:t>
      </w:r>
      <w:r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:rsidR="006F1AA6" w:rsidRPr="00976745" w:rsidRDefault="006F1AA6" w:rsidP="006F1AA6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:rsidR="006F1AA6" w:rsidRDefault="006F1AA6" w:rsidP="006F1AA6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8487"/>
      </w:tblGrid>
      <w:tr w:rsidR="006F1AA6" w:rsidRPr="000971A5" w:rsidTr="00FB1584">
        <w:trPr>
          <w:trHeight w:val="734"/>
        </w:trPr>
        <w:tc>
          <w:tcPr>
            <w:tcW w:w="812" w:type="pct"/>
            <w:vAlign w:val="center"/>
          </w:tcPr>
          <w:p w:rsidR="006F1AA6" w:rsidRPr="00B9392A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:rsidR="006F1AA6" w:rsidRPr="00EE0102" w:rsidRDefault="006F1AA6" w:rsidP="00FB158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6F1AA6" w:rsidRPr="000971A5" w:rsidTr="00FB1584">
        <w:trPr>
          <w:trHeight w:val="734"/>
        </w:trPr>
        <w:tc>
          <w:tcPr>
            <w:tcW w:w="812" w:type="pct"/>
            <w:vAlign w:val="center"/>
          </w:tcPr>
          <w:p w:rsidR="006F1AA6" w:rsidRPr="00B9392A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:rsidR="006F1AA6" w:rsidRPr="00EE0102" w:rsidRDefault="006F1AA6" w:rsidP="00FB158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6F1AA6" w:rsidRPr="000971A5" w:rsidTr="00FB1584">
        <w:trPr>
          <w:trHeight w:val="733"/>
        </w:trPr>
        <w:tc>
          <w:tcPr>
            <w:tcW w:w="812" w:type="pct"/>
            <w:vAlign w:val="center"/>
          </w:tcPr>
          <w:p w:rsidR="006F1AA6" w:rsidRPr="00B9392A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:rsidR="006F1AA6" w:rsidRPr="00EE0102" w:rsidRDefault="006F1AA6" w:rsidP="00FB158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AA6" w:rsidRPr="000971A5" w:rsidTr="00FB1584">
        <w:trPr>
          <w:trHeight w:val="733"/>
        </w:trPr>
        <w:tc>
          <w:tcPr>
            <w:tcW w:w="812" w:type="pct"/>
            <w:vAlign w:val="center"/>
          </w:tcPr>
          <w:p w:rsidR="006F1AA6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:rsidR="006F1AA6" w:rsidRPr="00EE0102" w:rsidRDefault="006F1AA6" w:rsidP="00FB158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AA6" w:rsidRPr="000971A5" w:rsidTr="00FB1584">
        <w:trPr>
          <w:trHeight w:val="1323"/>
        </w:trPr>
        <w:tc>
          <w:tcPr>
            <w:tcW w:w="812" w:type="pct"/>
            <w:vAlign w:val="center"/>
          </w:tcPr>
          <w:p w:rsidR="006F1AA6" w:rsidRPr="00B9392A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6F1AA6" w:rsidRPr="00A60DCB" w:rsidRDefault="006F1AA6" w:rsidP="00FB1584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:rsidR="006F1AA6" w:rsidRPr="00DB3990" w:rsidRDefault="006F1AA6" w:rsidP="00FB158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6F1AA6" w:rsidRDefault="006F1AA6" w:rsidP="00FB158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  <w:bookmarkStart w:id="0" w:name="_GoBack"/>
            <w:bookmarkEnd w:id="0"/>
          </w:p>
          <w:p w:rsidR="006F1AA6" w:rsidRPr="000971A5" w:rsidRDefault="006F1AA6" w:rsidP="00FB158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6F1AA6" w:rsidRPr="00E309E6" w:rsidTr="00FB1584">
        <w:trPr>
          <w:trHeight w:val="586"/>
        </w:trPr>
        <w:tc>
          <w:tcPr>
            <w:tcW w:w="812" w:type="pct"/>
            <w:vAlign w:val="center"/>
          </w:tcPr>
          <w:p w:rsidR="006F1AA6" w:rsidRPr="00D13FC3" w:rsidRDefault="006F1AA6" w:rsidP="00FB1584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:rsidR="006F1AA6" w:rsidRPr="00E309E6" w:rsidRDefault="006F1AA6" w:rsidP="00FB158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6F1AA6" w:rsidRDefault="006F1AA6" w:rsidP="006F1AA6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F1AA6" w:rsidRDefault="006F1AA6" w:rsidP="006F1AA6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6F1AA6" w:rsidRPr="006C6F83" w:rsidRDefault="006F1AA6" w:rsidP="006F1AA6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6F1AA6" w:rsidRPr="00B9392A" w:rsidRDefault="006F1AA6" w:rsidP="006F1AA6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F1AA6" w:rsidRPr="00BE5091" w:rsidRDefault="006F1AA6" w:rsidP="006F1AA6"/>
    <w:p w:rsidR="006F1AA6" w:rsidRDefault="006F1AA6" w:rsidP="006F1AA6"/>
    <w:p w:rsidR="00DE00DB" w:rsidRPr="006F1AA6" w:rsidRDefault="00DE00DB"/>
    <w:sectPr w:rsidR="00DE00DB" w:rsidRPr="006F1AA6" w:rsidSect="00B8186F">
      <w:pgSz w:w="11906" w:h="16838"/>
      <w:pgMar w:top="851" w:right="851" w:bottom="426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C2" w:rsidRDefault="00C35CC2" w:rsidP="00D002F0">
      <w:r>
        <w:separator/>
      </w:r>
    </w:p>
  </w:endnote>
  <w:endnote w:type="continuationSeparator" w:id="0">
    <w:p w:rsidR="00C35CC2" w:rsidRDefault="00C35CC2" w:rsidP="00D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C2" w:rsidRDefault="00C35CC2" w:rsidP="00D002F0">
      <w:r>
        <w:separator/>
      </w:r>
    </w:p>
  </w:footnote>
  <w:footnote w:type="continuationSeparator" w:id="0">
    <w:p w:rsidR="00C35CC2" w:rsidRDefault="00C35CC2" w:rsidP="00D0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rK0MDY0MjS3MDdR0lEKTi0uzszPAykwqgUAI3FT7iwAAAA="/>
  </w:docVars>
  <w:rsids>
    <w:rsidRoot w:val="006F1AA6"/>
    <w:rsid w:val="0037270F"/>
    <w:rsid w:val="006F1AA6"/>
    <w:rsid w:val="00C35CC2"/>
    <w:rsid w:val="00D002F0"/>
    <w:rsid w:val="00D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4558A-302C-4496-8AEC-AA8E9A8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提要"/>
    <w:basedOn w:val="a"/>
    <w:link w:val="a4"/>
    <w:autoRedefine/>
    <w:qFormat/>
    <w:rsid w:val="0037270F"/>
    <w:pPr>
      <w:adjustRightInd w:val="0"/>
      <w:snapToGrid w:val="0"/>
      <w:spacing w:afterLines="300" w:after="1080"/>
      <w:jc w:val="center"/>
    </w:pPr>
    <w:rPr>
      <w:rFonts w:ascii="標楷體" w:eastAsia="Times New Roman" w:hAnsi="標楷體" w:cstheme="minorBidi"/>
      <w:bCs/>
      <w:sz w:val="28"/>
      <w:szCs w:val="44"/>
      <w:lang w:val="x-none" w:eastAsia="x-none"/>
    </w:rPr>
  </w:style>
  <w:style w:type="character" w:customStyle="1" w:styleId="a4">
    <w:name w:val="英文提要 字元"/>
    <w:link w:val="a3"/>
    <w:rsid w:val="0037270F"/>
    <w:rPr>
      <w:rFonts w:ascii="標楷體" w:eastAsia="Times New Roman" w:hAnsi="標楷體"/>
      <w:bCs/>
      <w:sz w:val="28"/>
      <w:szCs w:val="4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00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2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2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dc:description/>
  <cp:lastModifiedBy>Katniss</cp:lastModifiedBy>
  <cp:revision>2</cp:revision>
  <dcterms:created xsi:type="dcterms:W3CDTF">2021-02-08T01:56:00Z</dcterms:created>
  <dcterms:modified xsi:type="dcterms:W3CDTF">2021-02-08T07:10:00Z</dcterms:modified>
</cp:coreProperties>
</file>