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8C3" w:rsidRDefault="003D05F2" w:rsidP="00AC68C3">
      <w:pPr>
        <w:widowControl/>
        <w:snapToGrid w:val="0"/>
        <w:spacing w:beforeLines="50" w:before="180"/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36"/>
          <w:shd w:val="clear" w:color="auto" w:fill="E0E5E0"/>
        </w:rPr>
      </w:pPr>
      <w:r w:rsidRPr="00252ECC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國立</w:t>
      </w:r>
      <w:r w:rsidR="00170265" w:rsidRPr="00252ECC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臺</w:t>
      </w:r>
      <w:r w:rsidRPr="00252ECC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北大學商學院企業管理學系</w:t>
      </w:r>
      <w:r w:rsidR="0035069B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  <w:u w:val="single"/>
        </w:rPr>
        <w:t xml:space="preserve">  </w:t>
      </w:r>
      <w:r w:rsidR="00FC0877">
        <w:rPr>
          <w:rFonts w:ascii="Times New Roman" w:eastAsia="標楷體" w:hAnsi="Times New Roman" w:cs="Times New Roman"/>
          <w:b/>
          <w:bCs/>
          <w:kern w:val="0"/>
          <w:sz w:val="36"/>
          <w:szCs w:val="36"/>
          <w:u w:val="single"/>
        </w:rPr>
        <w:t xml:space="preserve">109 </w:t>
      </w:r>
      <w:r w:rsidR="0035069B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  <w:u w:val="single"/>
        </w:rPr>
        <w:t xml:space="preserve"> </w:t>
      </w:r>
      <w:r w:rsidRPr="00252ECC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學年度</w:t>
      </w:r>
      <w:r w:rsidRPr="00252ECC">
        <w:rPr>
          <w:rFonts w:ascii="Times New Roman" w:eastAsia="標楷體" w:hAnsi="Times New Roman" w:cs="Times New Roman"/>
          <w:b/>
          <w:bCs/>
          <w:kern w:val="0"/>
          <w:sz w:val="36"/>
          <w:szCs w:val="36"/>
          <w:shd w:val="clear" w:color="auto" w:fill="E0E5E0"/>
        </w:rPr>
        <w:t>學士班甄選入學</w:t>
      </w:r>
    </w:p>
    <w:p w:rsidR="003D05F2" w:rsidRPr="00665B83" w:rsidRDefault="00926782" w:rsidP="00AC68C3">
      <w:pPr>
        <w:widowControl/>
        <w:snapToGrid w:val="0"/>
        <w:spacing w:beforeLines="50" w:before="180"/>
        <w:jc w:val="center"/>
        <w:rPr>
          <w:rFonts w:ascii="Times New Roman" w:eastAsia="標楷體" w:hAnsi="Times New Roman" w:cs="Times New Roman"/>
          <w:b/>
          <w:bCs/>
          <w:color w:val="0000FF"/>
          <w:kern w:val="0"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個人</w:t>
      </w:r>
      <w:r w:rsidR="00AC68C3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申請</w:t>
      </w:r>
      <w:r w:rsidR="003D05F2" w:rsidRPr="00252ECC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資料表</w:t>
      </w:r>
      <w:r w:rsidR="00894A71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(</w:t>
      </w:r>
      <w:r w:rsidR="00894A71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應屆畢業生</w:t>
      </w:r>
      <w:r w:rsidR="00894A71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)</w:t>
      </w:r>
    </w:p>
    <w:tbl>
      <w:tblPr>
        <w:tblStyle w:val="a8"/>
        <w:tblpPr w:leftFromText="180" w:rightFromText="180" w:vertAnchor="text" w:horzAnchor="margin" w:tblpXSpec="center" w:tblpY="381"/>
        <w:tblW w:w="5148" w:type="pct"/>
        <w:tblLayout w:type="fixed"/>
        <w:tblLook w:val="04A0" w:firstRow="1" w:lastRow="0" w:firstColumn="1" w:lastColumn="0" w:noHBand="0" w:noVBand="1"/>
      </w:tblPr>
      <w:tblGrid>
        <w:gridCol w:w="564"/>
        <w:gridCol w:w="1262"/>
        <w:gridCol w:w="14"/>
        <w:gridCol w:w="992"/>
        <w:gridCol w:w="604"/>
        <w:gridCol w:w="530"/>
        <w:gridCol w:w="1134"/>
        <w:gridCol w:w="1134"/>
        <w:gridCol w:w="283"/>
        <w:gridCol w:w="596"/>
        <w:gridCol w:w="255"/>
        <w:gridCol w:w="566"/>
        <w:gridCol w:w="568"/>
        <w:gridCol w:w="1134"/>
        <w:gridCol w:w="1156"/>
      </w:tblGrid>
      <w:tr w:rsidR="00D408B2" w:rsidRPr="0061767F" w:rsidTr="00E908B0">
        <w:trPr>
          <w:trHeight w:val="562"/>
        </w:trPr>
        <w:tc>
          <w:tcPr>
            <w:tcW w:w="182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C50B0" w:rsidRPr="0061767F" w:rsidRDefault="00CC50B0" w:rsidP="00E908B0">
            <w:pPr>
              <w:widowControl/>
              <w:snapToGrid w:val="0"/>
              <w:ind w:leftChars="-295" w:hangingChars="295" w:hanging="708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:rsidR="00CC50B0" w:rsidRPr="0061767F" w:rsidRDefault="00CC50B0" w:rsidP="00E908B0">
            <w:pPr>
              <w:widowControl/>
              <w:snapToGrid w:val="0"/>
              <w:ind w:leftChars="-295" w:hangingChars="295" w:hanging="708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:rsidR="00CC50B0" w:rsidRPr="0061767F" w:rsidRDefault="00CC50B0" w:rsidP="00E908B0">
            <w:pPr>
              <w:widowControl/>
              <w:snapToGrid w:val="0"/>
              <w:ind w:leftChars="-178" w:left="-2" w:hangingChars="177" w:hanging="425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:rsidR="00CC50B0" w:rsidRPr="0061767F" w:rsidRDefault="00CC50B0" w:rsidP="00E908B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:rsidR="00CC50B0" w:rsidRPr="00E166CE" w:rsidRDefault="00CC50B0" w:rsidP="00E908B0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037AC9">
              <w:rPr>
                <w:rFonts w:ascii="標楷體" w:eastAsia="標楷體" w:hAnsi="標楷體" w:cs="Times New Roman" w:hint="eastAsia"/>
                <w:b/>
                <w:color w:val="FF0000"/>
                <w:kern w:val="0"/>
                <w:sz w:val="28"/>
                <w:szCs w:val="28"/>
              </w:rPr>
              <w:t>(照片)</w:t>
            </w:r>
          </w:p>
        </w:tc>
        <w:tc>
          <w:tcPr>
            <w:tcW w:w="161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50B0" w:rsidRPr="00E166CE" w:rsidRDefault="00CC50B0" w:rsidP="00E908B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E166C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3081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50B0" w:rsidRPr="00E166CE" w:rsidRDefault="00CC50B0" w:rsidP="00E908B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50B0" w:rsidRPr="00747702" w:rsidRDefault="00ED73F3" w:rsidP="00E908B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學測准考證號</w:t>
            </w:r>
          </w:p>
        </w:tc>
        <w:tc>
          <w:tcPr>
            <w:tcW w:w="2858" w:type="dxa"/>
            <w:gridSpan w:val="3"/>
            <w:tcBorders>
              <w:left w:val="single" w:sz="2" w:space="0" w:color="auto"/>
            </w:tcBorders>
            <w:vAlign w:val="center"/>
          </w:tcPr>
          <w:p w:rsidR="00CC50B0" w:rsidRPr="0061767F" w:rsidRDefault="00CC50B0" w:rsidP="00E908B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</w:tr>
      <w:tr w:rsidR="00ED73F3" w:rsidRPr="0061767F" w:rsidTr="00E908B0">
        <w:trPr>
          <w:trHeight w:val="562"/>
        </w:trPr>
        <w:tc>
          <w:tcPr>
            <w:tcW w:w="1826" w:type="dxa"/>
            <w:gridSpan w:val="2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D73F3" w:rsidRPr="0061767F" w:rsidRDefault="00ED73F3" w:rsidP="00E908B0">
            <w:pPr>
              <w:widowControl/>
              <w:snapToGrid w:val="0"/>
              <w:ind w:leftChars="-295" w:hangingChars="295" w:hanging="708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61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D73F3" w:rsidRPr="00E166CE" w:rsidRDefault="00ED73F3" w:rsidP="00E908B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高中校名</w:t>
            </w:r>
          </w:p>
        </w:tc>
        <w:tc>
          <w:tcPr>
            <w:tcW w:w="7356" w:type="dxa"/>
            <w:gridSpan w:val="10"/>
            <w:tcBorders>
              <w:left w:val="single" w:sz="2" w:space="0" w:color="auto"/>
            </w:tcBorders>
            <w:vAlign w:val="center"/>
          </w:tcPr>
          <w:p w:rsidR="00ED73F3" w:rsidRPr="0061767F" w:rsidRDefault="00ED73F3" w:rsidP="00E908B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</w:tr>
      <w:tr w:rsidR="00D408B2" w:rsidRPr="0061767F" w:rsidTr="00E908B0">
        <w:trPr>
          <w:trHeight w:val="553"/>
        </w:trPr>
        <w:tc>
          <w:tcPr>
            <w:tcW w:w="182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408B2" w:rsidRPr="0061767F" w:rsidRDefault="00D408B2" w:rsidP="00E908B0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610" w:type="dxa"/>
            <w:gridSpan w:val="3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408B2" w:rsidRPr="00FC0877" w:rsidRDefault="00B8281C" w:rsidP="00E908B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FC087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英語及非英語</w:t>
            </w:r>
            <w:r w:rsidR="00E32654" w:rsidRPr="00FC087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語文能力</w:t>
            </w:r>
            <w:r w:rsidRPr="00FC087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檢定證明</w:t>
            </w:r>
            <w:r w:rsidR="00E32654" w:rsidRPr="00FC087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3677" w:type="dxa"/>
            <w:gridSpan w:val="5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08B2" w:rsidRPr="00D408B2" w:rsidRDefault="00D408B2" w:rsidP="00E908B0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 xml:space="preserve">1. </w:t>
            </w:r>
          </w:p>
        </w:tc>
        <w:tc>
          <w:tcPr>
            <w:tcW w:w="3679" w:type="dxa"/>
            <w:gridSpan w:val="5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D408B2" w:rsidRPr="00E166CE" w:rsidRDefault="00D408B2" w:rsidP="00E908B0">
            <w:pPr>
              <w:pStyle w:val="a7"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D408B2" w:rsidRPr="0061767F" w:rsidTr="00E908B0">
        <w:trPr>
          <w:trHeight w:val="547"/>
        </w:trPr>
        <w:tc>
          <w:tcPr>
            <w:tcW w:w="182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8B2" w:rsidRPr="0061767F" w:rsidRDefault="00D408B2" w:rsidP="00E908B0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610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08B2" w:rsidRPr="0061767F" w:rsidRDefault="00D408B2" w:rsidP="00E908B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677" w:type="dxa"/>
            <w:gridSpan w:val="5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08B2" w:rsidRPr="00E166CE" w:rsidRDefault="00D408B2" w:rsidP="00E908B0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166C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3.</w:t>
            </w:r>
          </w:p>
        </w:tc>
        <w:tc>
          <w:tcPr>
            <w:tcW w:w="3679" w:type="dxa"/>
            <w:gridSpan w:val="5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D408B2" w:rsidRPr="00E166CE" w:rsidRDefault="00D408B2" w:rsidP="00E908B0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4.</w:t>
            </w:r>
          </w:p>
        </w:tc>
      </w:tr>
      <w:tr w:rsidR="006E39CB" w:rsidRPr="0061767F" w:rsidTr="006E39CB">
        <w:trPr>
          <w:trHeight w:val="515"/>
        </w:trPr>
        <w:tc>
          <w:tcPr>
            <w:tcW w:w="564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E908B0" w:rsidRPr="00D408B2" w:rsidRDefault="00E908B0" w:rsidP="00E908B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D408B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高</w:t>
            </w:r>
          </w:p>
          <w:p w:rsidR="00E908B0" w:rsidRPr="00D408B2" w:rsidRDefault="00E908B0" w:rsidP="00E908B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D408B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中</w:t>
            </w:r>
          </w:p>
          <w:p w:rsidR="00E908B0" w:rsidRPr="00D408B2" w:rsidRDefault="00E908B0" w:rsidP="00E908B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D408B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在</w:t>
            </w:r>
          </w:p>
          <w:p w:rsidR="00E908B0" w:rsidRPr="00D408B2" w:rsidRDefault="00E908B0" w:rsidP="00E908B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D408B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校</w:t>
            </w:r>
          </w:p>
          <w:p w:rsidR="00E908B0" w:rsidRPr="00D408B2" w:rsidRDefault="00E908B0" w:rsidP="00E908B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D408B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成</w:t>
            </w:r>
          </w:p>
          <w:p w:rsidR="00E908B0" w:rsidRPr="00D408B2" w:rsidRDefault="00E908B0" w:rsidP="00E908B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D408B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績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E908B0" w:rsidRPr="00D408B2" w:rsidRDefault="00E908B0" w:rsidP="00E908B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學期平均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分數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08B0" w:rsidRPr="0061767F" w:rsidRDefault="00E908B0" w:rsidP="00E908B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高</w:t>
            </w:r>
            <w:r w:rsidRPr="0061767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一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08B0" w:rsidRPr="0061767F" w:rsidRDefault="00E908B0" w:rsidP="00E908B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1767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高二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08B0" w:rsidRPr="0061767F" w:rsidRDefault="00E908B0" w:rsidP="00E908B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1767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高三</w:t>
            </w:r>
          </w:p>
        </w:tc>
        <w:tc>
          <w:tcPr>
            <w:tcW w:w="342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08B0" w:rsidRPr="0061767F" w:rsidRDefault="00E908B0" w:rsidP="00E908B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</w:pPr>
            <w:r w:rsidRPr="0061767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前五學期</w:t>
            </w:r>
          </w:p>
        </w:tc>
      </w:tr>
      <w:tr w:rsidR="006E39CB" w:rsidRPr="0061767F" w:rsidTr="006E39CB">
        <w:trPr>
          <w:trHeight w:val="559"/>
        </w:trPr>
        <w:tc>
          <w:tcPr>
            <w:tcW w:w="564" w:type="dxa"/>
            <w:vMerge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E908B0" w:rsidRPr="00D408B2" w:rsidRDefault="00E908B0" w:rsidP="00E908B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E908B0" w:rsidRPr="00D408B2" w:rsidRDefault="00E908B0" w:rsidP="00E908B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908B0" w:rsidRDefault="00E908B0" w:rsidP="00E908B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1767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上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  <w:vAlign w:val="center"/>
          </w:tcPr>
          <w:p w:rsidR="00E908B0" w:rsidRPr="0061767F" w:rsidRDefault="00E908B0" w:rsidP="00E908B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1767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下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908B0" w:rsidRDefault="00E908B0" w:rsidP="00E908B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1767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上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908B0" w:rsidRPr="0061767F" w:rsidRDefault="00E908B0" w:rsidP="00E908B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1767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下</w:t>
            </w: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08B0" w:rsidRPr="0061767F" w:rsidRDefault="00E908B0" w:rsidP="00E908B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1767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上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E908B0" w:rsidRPr="00AA729F" w:rsidRDefault="00E908B0" w:rsidP="00E908B0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A729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數學平均分數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2" w:space="0" w:color="auto"/>
            </w:tcBorders>
          </w:tcPr>
          <w:p w:rsidR="00E908B0" w:rsidRPr="00AA729F" w:rsidRDefault="00E908B0" w:rsidP="00E908B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AA729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英文平均分數</w:t>
            </w:r>
          </w:p>
        </w:tc>
        <w:tc>
          <w:tcPr>
            <w:tcW w:w="115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908B0" w:rsidRPr="0061767F" w:rsidRDefault="00E908B0" w:rsidP="00E908B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總成績</w:t>
            </w:r>
          </w:p>
        </w:tc>
      </w:tr>
      <w:tr w:rsidR="00E908B0" w:rsidRPr="0061767F" w:rsidTr="006E39CB">
        <w:trPr>
          <w:trHeight w:hRule="exact" w:val="569"/>
        </w:trPr>
        <w:tc>
          <w:tcPr>
            <w:tcW w:w="564" w:type="dxa"/>
            <w:vMerge/>
            <w:tcBorders>
              <w:right w:val="single" w:sz="2" w:space="0" w:color="auto"/>
            </w:tcBorders>
          </w:tcPr>
          <w:p w:rsidR="00E908B0" w:rsidRPr="0061767F" w:rsidRDefault="00E908B0" w:rsidP="00E908B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08B0" w:rsidRPr="00D408B2" w:rsidRDefault="00E908B0" w:rsidP="00E908B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908B0" w:rsidRPr="0061767F" w:rsidRDefault="00E908B0" w:rsidP="00E908B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  <w:vAlign w:val="center"/>
          </w:tcPr>
          <w:p w:rsidR="00E908B0" w:rsidRPr="0061767F" w:rsidRDefault="00E908B0" w:rsidP="00E908B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908B0" w:rsidRPr="0061767F" w:rsidRDefault="00E908B0" w:rsidP="00E908B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908B0" w:rsidRPr="0061767F" w:rsidRDefault="00E908B0" w:rsidP="00E908B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08B0" w:rsidRPr="0061767F" w:rsidRDefault="00E908B0" w:rsidP="00E908B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908B0" w:rsidRPr="00AA729F" w:rsidRDefault="00E908B0" w:rsidP="00E908B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E908B0" w:rsidRPr="00AA729F" w:rsidRDefault="00E908B0" w:rsidP="00E908B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908B0" w:rsidRPr="0061767F" w:rsidRDefault="00E908B0" w:rsidP="00E908B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</w:tr>
      <w:tr w:rsidR="00E908B0" w:rsidRPr="0061767F" w:rsidTr="006E39CB">
        <w:trPr>
          <w:trHeight w:hRule="exact" w:val="653"/>
        </w:trPr>
        <w:tc>
          <w:tcPr>
            <w:tcW w:w="564" w:type="dxa"/>
            <w:vMerge/>
            <w:tcBorders>
              <w:right w:val="single" w:sz="2" w:space="0" w:color="auto"/>
            </w:tcBorders>
          </w:tcPr>
          <w:p w:rsidR="00E908B0" w:rsidRPr="0061767F" w:rsidRDefault="00E908B0" w:rsidP="00E908B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08B0" w:rsidRPr="00D408B2" w:rsidRDefault="00E908B0" w:rsidP="00E908B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0"/>
                <w:kern w:val="0"/>
                <w:sz w:val="26"/>
                <w:szCs w:val="26"/>
              </w:rPr>
            </w:pP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spacing w:val="-20"/>
                <w:kern w:val="0"/>
                <w:sz w:val="26"/>
                <w:szCs w:val="26"/>
              </w:rPr>
              <w:t>類組排名百分比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908B0" w:rsidRPr="0061767F" w:rsidRDefault="00E908B0" w:rsidP="00E908B0">
            <w:pPr>
              <w:widowControl/>
              <w:snapToGrid w:val="0"/>
              <w:spacing w:beforeLines="30" w:before="108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   </w:t>
            </w: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  <w:vAlign w:val="center"/>
          </w:tcPr>
          <w:p w:rsidR="00E908B0" w:rsidRPr="0061767F" w:rsidRDefault="00E908B0" w:rsidP="00E908B0">
            <w:pPr>
              <w:widowControl/>
              <w:snapToGrid w:val="0"/>
              <w:spacing w:beforeLines="30" w:before="10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   </w:t>
            </w: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908B0" w:rsidRPr="0061767F" w:rsidRDefault="00E908B0" w:rsidP="00E908B0">
            <w:pPr>
              <w:widowControl/>
              <w:snapToGrid w:val="0"/>
              <w:spacing w:beforeLines="30" w:before="10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   </w:t>
            </w: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908B0" w:rsidRPr="0061767F" w:rsidRDefault="00E908B0" w:rsidP="00E908B0">
            <w:pPr>
              <w:widowControl/>
              <w:snapToGrid w:val="0"/>
              <w:spacing w:beforeLines="30" w:before="10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   </w:t>
            </w: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%</w:t>
            </w: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08B0" w:rsidRPr="0061767F" w:rsidRDefault="00E908B0" w:rsidP="00E908B0">
            <w:pPr>
              <w:widowControl/>
              <w:snapToGrid w:val="0"/>
              <w:spacing w:beforeLines="30" w:before="10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   </w:t>
            </w: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908B0" w:rsidRPr="00AA729F" w:rsidRDefault="00E908B0" w:rsidP="00E908B0">
            <w:pPr>
              <w:widowControl/>
              <w:snapToGrid w:val="0"/>
              <w:spacing w:beforeLines="30" w:before="108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A729F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   </w:t>
            </w:r>
            <w:r w:rsidRPr="00AA729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E908B0" w:rsidRPr="00AA729F" w:rsidRDefault="00E908B0" w:rsidP="00E908B0">
            <w:pPr>
              <w:widowControl/>
              <w:snapToGrid w:val="0"/>
              <w:spacing w:beforeLines="30" w:before="108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A729F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   </w:t>
            </w:r>
            <w:r w:rsidRPr="00AA729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%</w:t>
            </w:r>
          </w:p>
        </w:tc>
        <w:tc>
          <w:tcPr>
            <w:tcW w:w="115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908B0" w:rsidRPr="0061767F" w:rsidRDefault="00E908B0" w:rsidP="00E908B0">
            <w:pPr>
              <w:widowControl/>
              <w:snapToGrid w:val="0"/>
              <w:spacing w:beforeLines="30" w:before="108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   </w:t>
            </w: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%</w:t>
            </w:r>
          </w:p>
        </w:tc>
      </w:tr>
      <w:tr w:rsidR="006E39CB" w:rsidRPr="0061767F" w:rsidTr="006E39CB">
        <w:trPr>
          <w:trHeight w:hRule="exact" w:val="476"/>
        </w:trPr>
        <w:tc>
          <w:tcPr>
            <w:tcW w:w="564" w:type="dxa"/>
            <w:vMerge/>
            <w:tcBorders>
              <w:right w:val="single" w:sz="2" w:space="0" w:color="auto"/>
            </w:tcBorders>
          </w:tcPr>
          <w:p w:rsidR="006E39CB" w:rsidRPr="0061767F" w:rsidRDefault="006E39CB" w:rsidP="006E39C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E39CB" w:rsidRPr="00D408B2" w:rsidRDefault="006E39CB" w:rsidP="006E39C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0"/>
                <w:kern w:val="0"/>
                <w:sz w:val="26"/>
                <w:szCs w:val="26"/>
              </w:rPr>
            </w:pPr>
            <w:r w:rsidRPr="00E166C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類組</w:t>
            </w:r>
          </w:p>
        </w:tc>
        <w:tc>
          <w:tcPr>
            <w:tcW w:w="2126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2" w:space="0" w:color="auto"/>
            </w:tcBorders>
            <w:vAlign w:val="center"/>
          </w:tcPr>
          <w:p w:rsidR="006E39CB" w:rsidRDefault="006E39CB" w:rsidP="006E39CB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39CB" w:rsidRDefault="006E39CB" w:rsidP="006E39CB"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  </w:t>
            </w:r>
            <w:r w:rsidRPr="0065023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類組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39CB" w:rsidRDefault="006E39CB" w:rsidP="006E39CB"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  </w:t>
            </w:r>
            <w:r w:rsidRPr="0065023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類組</w:t>
            </w:r>
          </w:p>
        </w:tc>
        <w:tc>
          <w:tcPr>
            <w:tcW w:w="113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9CB" w:rsidRDefault="006E39CB" w:rsidP="006E39CB"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  </w:t>
            </w:r>
            <w:r w:rsidRPr="0065023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類組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auto"/>
              <w:tl2br w:val="single" w:sz="4" w:space="0" w:color="auto"/>
            </w:tcBorders>
            <w:vAlign w:val="center"/>
          </w:tcPr>
          <w:p w:rsidR="006E39CB" w:rsidRDefault="006E39CB" w:rsidP="006E39CB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2" w:space="0" w:color="auto"/>
              <w:tl2br w:val="single" w:sz="4" w:space="0" w:color="auto"/>
            </w:tcBorders>
            <w:vAlign w:val="center"/>
          </w:tcPr>
          <w:p w:rsidR="006E39CB" w:rsidRDefault="006E39CB" w:rsidP="006E39CB">
            <w:pPr>
              <w:jc w:val="center"/>
            </w:pPr>
          </w:p>
        </w:tc>
        <w:tc>
          <w:tcPr>
            <w:tcW w:w="1156" w:type="dxa"/>
            <w:tcBorders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6E39CB" w:rsidRDefault="006E39CB" w:rsidP="006E39CB">
            <w:pPr>
              <w:jc w:val="center"/>
            </w:pPr>
          </w:p>
        </w:tc>
      </w:tr>
      <w:tr w:rsidR="00E908B0" w:rsidRPr="0061767F" w:rsidTr="00E908B0">
        <w:trPr>
          <w:trHeight w:hRule="exact" w:val="1984"/>
        </w:trPr>
        <w:tc>
          <w:tcPr>
            <w:tcW w:w="10792" w:type="dxa"/>
            <w:gridSpan w:val="15"/>
            <w:tcBorders>
              <w:right w:val="single" w:sz="2" w:space="0" w:color="auto"/>
            </w:tcBorders>
          </w:tcPr>
          <w:p w:rsidR="00E908B0" w:rsidRPr="00AA729F" w:rsidRDefault="00E908B0" w:rsidP="00E908B0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A729F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※高中時期學業課程特色表現說明</w:t>
            </w:r>
            <w:r w:rsidRPr="00AA729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AA729F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(</w:t>
            </w:r>
            <w:r w:rsidRPr="00AA729F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e</w:t>
            </w:r>
            <w:r w:rsidRPr="00AA729F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.</w:t>
            </w:r>
            <w:r w:rsidRPr="00AA729F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g.</w:t>
            </w:r>
            <w:r w:rsidRPr="00AA729F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數理</w:t>
            </w:r>
            <w:r w:rsidRPr="00AA729F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/</w:t>
            </w:r>
            <w:r w:rsidRPr="00AA729F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文史資優班、數理</w:t>
            </w:r>
            <w:r w:rsidRPr="00AA729F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/</w:t>
            </w:r>
            <w:r w:rsidRPr="00AA729F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管理等特色課程修習</w:t>
            </w:r>
            <w:r w:rsidRPr="00AA729F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/</w:t>
            </w:r>
            <w:r w:rsidRPr="00AA729F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專長科目成績優異等，請逐項簡述</w:t>
            </w:r>
            <w:r w:rsidRPr="00AA729F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120</w:t>
            </w:r>
            <w:r w:rsidRPr="00AA729F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字內動機與感想</w:t>
            </w:r>
            <w:r w:rsidRPr="00AA729F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)</w:t>
            </w:r>
            <w:r w:rsidRPr="00AA729F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：</w:t>
            </w:r>
          </w:p>
          <w:p w:rsidR="00E908B0" w:rsidRPr="00ED73F3" w:rsidRDefault="00E908B0" w:rsidP="00E908B0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:rsidR="00E908B0" w:rsidRDefault="00E908B0" w:rsidP="00E908B0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:rsidR="00E908B0" w:rsidRPr="00414609" w:rsidRDefault="00E908B0" w:rsidP="00E908B0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:rsidR="00E908B0" w:rsidRPr="00ED73F3" w:rsidRDefault="00E908B0" w:rsidP="00E908B0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</w:tbl>
    <w:p w:rsidR="003D05F2" w:rsidRDefault="003D05F2" w:rsidP="00D5082E">
      <w:pPr>
        <w:pStyle w:val="a7"/>
        <w:widowControl/>
        <w:numPr>
          <w:ilvl w:val="0"/>
          <w:numId w:val="1"/>
        </w:numPr>
        <w:snapToGrid w:val="0"/>
        <w:ind w:leftChars="0" w:left="-567" w:firstLine="425"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  <w:r w:rsidRPr="00252ECC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基本資料表</w:t>
      </w:r>
    </w:p>
    <w:p w:rsidR="00B8281C" w:rsidRPr="00AA729F" w:rsidRDefault="001F6ECB" w:rsidP="005A388C">
      <w:pPr>
        <w:pStyle w:val="a7"/>
        <w:widowControl/>
        <w:numPr>
          <w:ilvl w:val="0"/>
          <w:numId w:val="1"/>
        </w:numPr>
        <w:snapToGrid w:val="0"/>
        <w:spacing w:beforeLines="50" w:before="180"/>
        <w:ind w:leftChars="0" w:left="426" w:rightChars="-59" w:right="-142" w:hanging="710"/>
        <w:rPr>
          <w:rFonts w:ascii="Times New Roman" w:eastAsia="標楷體" w:hAnsi="Times New Roman" w:cs="Times New Roman"/>
          <w:b/>
          <w:bCs/>
          <w:kern w:val="0"/>
          <w:sz w:val="22"/>
        </w:rPr>
      </w:pPr>
      <w:r w:rsidRPr="00ED73F3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高中時期</w:t>
      </w:r>
      <w:r w:rsidR="0035069B" w:rsidRPr="00ED73F3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特殊表現或競賽成果</w:t>
      </w:r>
      <w:r w:rsidR="00B476D1" w:rsidRPr="00ED73F3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 xml:space="preserve">  </w:t>
      </w:r>
      <w:r w:rsidR="00530305" w:rsidRPr="00ED73F3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至多</w:t>
      </w:r>
      <w:r w:rsidR="00530305" w:rsidRPr="00ED73F3">
        <w:rPr>
          <w:rFonts w:ascii="Times New Roman" w:eastAsia="標楷體" w:hAnsi="Times New Roman" w:cs="Times New Roman"/>
          <w:b/>
          <w:bCs/>
          <w:kern w:val="0"/>
          <w:szCs w:val="24"/>
        </w:rPr>
        <w:t>擇優</w:t>
      </w:r>
      <w:r w:rsidR="0035069B" w:rsidRPr="00ED73F3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5</w:t>
      </w:r>
      <w:r w:rsidR="00CA568B" w:rsidRPr="00ED73F3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項</w:t>
      </w:r>
      <w:r w:rsidR="00CA568B" w:rsidRPr="00ED73F3">
        <w:rPr>
          <w:rFonts w:ascii="Times New Roman" w:eastAsia="標楷體" w:hAnsi="Times New Roman" w:cs="Times New Roman"/>
          <w:b/>
          <w:bCs/>
          <w:kern w:val="0"/>
          <w:szCs w:val="24"/>
        </w:rPr>
        <w:t>填寫</w:t>
      </w:r>
      <w:r w:rsidR="005A388C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，性質相近可合併填寫</w:t>
      </w:r>
      <w:r w:rsidR="00B8281C" w:rsidRPr="00AA729F">
        <w:rPr>
          <w:rFonts w:ascii="Times New Roman" w:eastAsia="標楷體" w:hAnsi="Times New Roman" w:cs="Times New Roman" w:hint="eastAsia"/>
          <w:bCs/>
          <w:kern w:val="0"/>
          <w:sz w:val="22"/>
        </w:rPr>
        <w:t>(</w:t>
      </w:r>
      <w:r w:rsidR="00B8281C" w:rsidRPr="00AA729F">
        <w:rPr>
          <w:rFonts w:ascii="Times New Roman" w:eastAsia="標楷體" w:hAnsi="Times New Roman" w:cs="Times New Roman" w:hint="eastAsia"/>
          <w:b/>
          <w:bCs/>
          <w:kern w:val="0"/>
          <w:sz w:val="22"/>
        </w:rPr>
        <w:t>如：</w:t>
      </w:r>
      <w:r w:rsidR="00B8281C" w:rsidRPr="00AA729F">
        <w:rPr>
          <w:rFonts w:eastAsia="標楷體" w:hint="eastAsia"/>
          <w:sz w:val="22"/>
        </w:rPr>
        <w:t>競賽成果、</w:t>
      </w:r>
      <w:r w:rsidR="00B8281C" w:rsidRPr="00AA729F">
        <w:rPr>
          <w:rFonts w:eastAsia="標楷體"/>
          <w:sz w:val="22"/>
        </w:rPr>
        <w:t>社團</w:t>
      </w:r>
      <w:r w:rsidR="00B8281C" w:rsidRPr="00AA729F">
        <w:rPr>
          <w:rFonts w:eastAsia="標楷體"/>
          <w:sz w:val="22"/>
        </w:rPr>
        <w:t>/</w:t>
      </w:r>
      <w:r w:rsidR="00B8281C" w:rsidRPr="00AA729F">
        <w:rPr>
          <w:rFonts w:eastAsia="標楷體"/>
          <w:sz w:val="22"/>
        </w:rPr>
        <w:t>幹部、專題實作</w:t>
      </w:r>
      <w:r w:rsidR="00B8281C" w:rsidRPr="00AA729F">
        <w:rPr>
          <w:rFonts w:eastAsia="標楷體"/>
          <w:sz w:val="22"/>
        </w:rPr>
        <w:t>/</w:t>
      </w:r>
      <w:r w:rsidR="00B8281C" w:rsidRPr="00AA729F">
        <w:rPr>
          <w:rFonts w:eastAsia="標楷體"/>
          <w:sz w:val="22"/>
        </w:rPr>
        <w:t>創意作品</w:t>
      </w:r>
      <w:r w:rsidR="00B8281C" w:rsidRPr="00AA729F">
        <w:rPr>
          <w:rFonts w:eastAsia="標楷體"/>
          <w:sz w:val="22"/>
        </w:rPr>
        <w:t>/</w:t>
      </w:r>
      <w:r w:rsidR="00B8281C" w:rsidRPr="00AA729F">
        <w:rPr>
          <w:rFonts w:eastAsia="標楷體"/>
          <w:sz w:val="22"/>
        </w:rPr>
        <w:t>發明、管理</w:t>
      </w:r>
      <w:r w:rsidR="00B8281C" w:rsidRPr="00AA729F">
        <w:rPr>
          <w:rFonts w:eastAsia="標楷體"/>
          <w:sz w:val="22"/>
        </w:rPr>
        <w:t>/</w:t>
      </w:r>
      <w:r w:rsidR="00B8281C" w:rsidRPr="00AA729F">
        <w:rPr>
          <w:rFonts w:eastAsia="標楷體"/>
          <w:sz w:val="22"/>
        </w:rPr>
        <w:t>數理類小論文、曾與世界或國際連結活動或課程等</w:t>
      </w:r>
      <w:r w:rsidR="00B8281C" w:rsidRPr="00AA729F">
        <w:rPr>
          <w:rFonts w:eastAsia="標楷體" w:hint="eastAsia"/>
          <w:sz w:val="22"/>
        </w:rPr>
        <w:t>特殊表現</w:t>
      </w:r>
      <w:r w:rsidR="00B8281C" w:rsidRPr="00AA729F">
        <w:rPr>
          <w:rFonts w:ascii="Times New Roman" w:eastAsia="標楷體" w:hAnsi="Times New Roman" w:cs="Times New Roman" w:hint="eastAsia"/>
          <w:bCs/>
          <w:kern w:val="0"/>
          <w:sz w:val="22"/>
        </w:rPr>
        <w:t>)</w:t>
      </w:r>
    </w:p>
    <w:tbl>
      <w:tblPr>
        <w:tblStyle w:val="a8"/>
        <w:tblW w:w="10944" w:type="dxa"/>
        <w:tblInd w:w="-176" w:type="dxa"/>
        <w:tblLook w:val="04A0" w:firstRow="1" w:lastRow="0" w:firstColumn="1" w:lastColumn="0" w:noHBand="0" w:noVBand="1"/>
      </w:tblPr>
      <w:tblGrid>
        <w:gridCol w:w="4537"/>
        <w:gridCol w:w="6407"/>
      </w:tblGrid>
      <w:tr w:rsidR="00ED73F3" w:rsidRPr="00ED73F3" w:rsidTr="005A388C">
        <w:trPr>
          <w:trHeight w:hRule="exact" w:val="823"/>
          <w:tblHeader/>
        </w:trPr>
        <w:tc>
          <w:tcPr>
            <w:tcW w:w="4537" w:type="dxa"/>
            <w:vAlign w:val="center"/>
          </w:tcPr>
          <w:p w:rsidR="00D4610D" w:rsidRPr="00AA729F" w:rsidRDefault="001812C8" w:rsidP="00D4610D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ED73F3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內容項目</w:t>
            </w:r>
          </w:p>
          <w:p w:rsidR="00D4610D" w:rsidRPr="00AA729F" w:rsidRDefault="00530305" w:rsidP="00D4610D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AA729F">
              <w:rPr>
                <w:rFonts w:ascii="Times New Roman" w:eastAsia="標楷體" w:hAnsi="Times New Roman" w:cs="Times New Roman"/>
                <w:bCs/>
                <w:sz w:val="18"/>
                <w:szCs w:val="18"/>
                <w:shd w:val="clear" w:color="auto" w:fill="FFFFFF"/>
              </w:rPr>
              <w:t>條列式說明，</w:t>
            </w:r>
            <w:r w:rsidR="00D4610D" w:rsidRPr="00AA729F">
              <w:rPr>
                <w:rFonts w:ascii="Times New Roman" w:eastAsia="標楷體" w:hAnsi="Times New Roman" w:cs="Times New Roman"/>
                <w:bCs/>
                <w:sz w:val="18"/>
                <w:szCs w:val="18"/>
                <w:shd w:val="clear" w:color="auto" w:fill="FFFFFF"/>
              </w:rPr>
              <w:t>佐證文件上傳至其他</w:t>
            </w:r>
            <w:r w:rsidR="00D4610D" w:rsidRPr="00AA729F">
              <w:rPr>
                <w:rFonts w:ascii="Times New Roman" w:eastAsia="標楷體" w:hAnsi="Times New Roman" w:cs="Times New Roman"/>
                <w:bCs/>
                <w:sz w:val="18"/>
                <w:szCs w:val="18"/>
                <w:shd w:val="clear" w:color="auto" w:fill="FFFFFF"/>
              </w:rPr>
              <w:t>( Q.)</w:t>
            </w:r>
            <w:r w:rsidR="00D4610D" w:rsidRPr="00AA729F">
              <w:rPr>
                <w:rFonts w:ascii="Times New Roman" w:eastAsia="標楷體" w:hAnsi="Times New Roman" w:cs="Times New Roman"/>
                <w:bCs/>
                <w:sz w:val="18"/>
                <w:szCs w:val="18"/>
                <w:shd w:val="clear" w:color="auto" w:fill="FFFFFF"/>
              </w:rPr>
              <w:t>欄位，</w:t>
            </w:r>
          </w:p>
          <w:p w:rsidR="001812C8" w:rsidRPr="00D4610D" w:rsidRDefault="00D4610D" w:rsidP="00D4610D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B40676">
              <w:rPr>
                <w:rFonts w:ascii="Times New Roman" w:eastAsia="標楷體" w:hAnsi="Times New Roman" w:cs="Times New Roman" w:hint="eastAsia"/>
                <w:bCs/>
                <w:color w:val="FF0000"/>
                <w:sz w:val="18"/>
                <w:szCs w:val="18"/>
                <w:shd w:val="clear" w:color="auto" w:fill="FFFFFF"/>
              </w:rPr>
              <w:t>請</w:t>
            </w:r>
            <w:r w:rsidR="00530305" w:rsidRPr="00B40676">
              <w:rPr>
                <w:rFonts w:ascii="Times New Roman" w:eastAsia="標楷體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>勿</w:t>
            </w:r>
            <w:r w:rsidRPr="00B40676">
              <w:rPr>
                <w:rFonts w:ascii="Times New Roman" w:eastAsia="標楷體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>於本資料表中</w:t>
            </w:r>
            <w:r w:rsidR="00530305" w:rsidRPr="00B40676">
              <w:rPr>
                <w:rFonts w:ascii="Times New Roman" w:eastAsia="標楷體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>放圖片或照片</w:t>
            </w:r>
          </w:p>
        </w:tc>
        <w:tc>
          <w:tcPr>
            <w:tcW w:w="6407" w:type="dxa"/>
            <w:vAlign w:val="center"/>
          </w:tcPr>
          <w:p w:rsidR="00143BF4" w:rsidRPr="005C314A" w:rsidRDefault="00872148" w:rsidP="004E282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C314A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請簡述</w:t>
            </w:r>
            <w:r w:rsidR="00143BF4" w:rsidRPr="005C314A">
              <w:rPr>
                <w:rFonts w:ascii="Times New Roman" w:eastAsia="標楷體" w:hAnsi="Times New Roman" w:cs="Times New Roman" w:hint="eastAsia"/>
                <w:b/>
                <w:szCs w:val="24"/>
              </w:rPr>
              <w:t>與本系學士班核心能力相關之</w:t>
            </w:r>
            <w:r w:rsidRPr="005C314A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內容及感想</w:t>
            </w:r>
            <w:r w:rsidR="004E2824" w:rsidRPr="005C314A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 xml:space="preserve"> </w:t>
            </w:r>
          </w:p>
          <w:p w:rsidR="00872148" w:rsidRPr="005C314A" w:rsidRDefault="004E2824" w:rsidP="004E282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C314A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(</w:t>
            </w:r>
            <w:r w:rsidRPr="005C314A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建議字數：</w:t>
            </w:r>
            <w:r w:rsidRPr="005C314A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120</w:t>
            </w:r>
            <w:r w:rsidRPr="005C314A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字內</w:t>
            </w:r>
            <w:r w:rsidRPr="005C314A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)</w:t>
            </w:r>
          </w:p>
          <w:p w:rsidR="00143BF4" w:rsidRPr="005C314A" w:rsidRDefault="00143BF4" w:rsidP="004E282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</w:tr>
      <w:tr w:rsidR="00872148" w:rsidRPr="0061767F" w:rsidTr="005A388C">
        <w:trPr>
          <w:trHeight w:hRule="exact" w:val="590"/>
        </w:trPr>
        <w:tc>
          <w:tcPr>
            <w:tcW w:w="4537" w:type="dxa"/>
            <w:vAlign w:val="center"/>
          </w:tcPr>
          <w:p w:rsidR="00872148" w:rsidRPr="0061767F" w:rsidRDefault="00872148" w:rsidP="004E2824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61767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1.</w:t>
            </w:r>
          </w:p>
        </w:tc>
        <w:tc>
          <w:tcPr>
            <w:tcW w:w="6407" w:type="dxa"/>
            <w:vAlign w:val="center"/>
          </w:tcPr>
          <w:p w:rsidR="00872148" w:rsidRPr="005C314A" w:rsidRDefault="00872148" w:rsidP="004E2824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</w:tr>
      <w:tr w:rsidR="00872148" w:rsidRPr="0061767F" w:rsidTr="005A388C">
        <w:trPr>
          <w:trHeight w:hRule="exact" w:val="570"/>
        </w:trPr>
        <w:tc>
          <w:tcPr>
            <w:tcW w:w="4537" w:type="dxa"/>
            <w:vAlign w:val="center"/>
          </w:tcPr>
          <w:p w:rsidR="00872148" w:rsidRPr="0061767F" w:rsidRDefault="00872148" w:rsidP="00872148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61767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 xml:space="preserve">2. </w:t>
            </w:r>
          </w:p>
        </w:tc>
        <w:tc>
          <w:tcPr>
            <w:tcW w:w="6407" w:type="dxa"/>
            <w:vAlign w:val="center"/>
          </w:tcPr>
          <w:p w:rsidR="00872148" w:rsidRPr="0061767F" w:rsidRDefault="00872148" w:rsidP="00872148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</w:tr>
      <w:tr w:rsidR="00872148" w:rsidRPr="0061767F" w:rsidTr="005A388C">
        <w:trPr>
          <w:trHeight w:hRule="exact" w:val="564"/>
        </w:trPr>
        <w:tc>
          <w:tcPr>
            <w:tcW w:w="4537" w:type="dxa"/>
            <w:vAlign w:val="center"/>
          </w:tcPr>
          <w:p w:rsidR="00872148" w:rsidRPr="0061767F" w:rsidRDefault="00872148" w:rsidP="00872148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61767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 xml:space="preserve">3. </w:t>
            </w:r>
          </w:p>
        </w:tc>
        <w:tc>
          <w:tcPr>
            <w:tcW w:w="6407" w:type="dxa"/>
            <w:vAlign w:val="center"/>
          </w:tcPr>
          <w:p w:rsidR="00872148" w:rsidRPr="0061767F" w:rsidRDefault="00872148" w:rsidP="00872148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</w:tr>
      <w:tr w:rsidR="00872148" w:rsidRPr="0061767F" w:rsidTr="005A388C">
        <w:trPr>
          <w:trHeight w:hRule="exact" w:val="558"/>
        </w:trPr>
        <w:tc>
          <w:tcPr>
            <w:tcW w:w="4537" w:type="dxa"/>
            <w:vAlign w:val="center"/>
          </w:tcPr>
          <w:p w:rsidR="00872148" w:rsidRPr="0061767F" w:rsidRDefault="00872148" w:rsidP="00872148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61767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4.</w:t>
            </w:r>
            <w:r w:rsidRPr="0061767F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6407" w:type="dxa"/>
            <w:vAlign w:val="center"/>
          </w:tcPr>
          <w:p w:rsidR="00872148" w:rsidRPr="0061767F" w:rsidRDefault="00872148" w:rsidP="00872148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</w:tr>
      <w:tr w:rsidR="00872148" w:rsidRPr="0061767F" w:rsidTr="005A388C">
        <w:trPr>
          <w:trHeight w:hRule="exact" w:val="580"/>
        </w:trPr>
        <w:tc>
          <w:tcPr>
            <w:tcW w:w="4537" w:type="dxa"/>
            <w:vAlign w:val="center"/>
          </w:tcPr>
          <w:p w:rsidR="00872148" w:rsidRPr="0061767F" w:rsidRDefault="00872148" w:rsidP="00872148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61767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 xml:space="preserve">5. </w:t>
            </w:r>
          </w:p>
        </w:tc>
        <w:tc>
          <w:tcPr>
            <w:tcW w:w="6407" w:type="dxa"/>
            <w:vAlign w:val="center"/>
          </w:tcPr>
          <w:p w:rsidR="00872148" w:rsidRPr="0061767F" w:rsidRDefault="00872148" w:rsidP="00872148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</w:tr>
    </w:tbl>
    <w:tbl>
      <w:tblPr>
        <w:tblW w:w="11341" w:type="dxa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1"/>
      </w:tblGrid>
      <w:tr w:rsidR="003D05F2" w:rsidRPr="003D05F2" w:rsidTr="00D317D8">
        <w:trPr>
          <w:tblCellSpacing w:w="15" w:type="dxa"/>
        </w:trPr>
        <w:tc>
          <w:tcPr>
            <w:tcW w:w="11281" w:type="dxa"/>
            <w:vAlign w:val="center"/>
          </w:tcPr>
          <w:p w:rsidR="00B476D1" w:rsidRPr="00ED73F3" w:rsidRDefault="00B476D1" w:rsidP="00ED73F3">
            <w:pPr>
              <w:widowControl/>
              <w:snapToGrid w:val="0"/>
              <w:spacing w:line="200" w:lineRule="exact"/>
              <w:rPr>
                <w:rFonts w:ascii="Times New Roman" w:eastAsia="標楷體" w:hAnsi="Times New Roman" w:cs="Times New Roman"/>
                <w:b/>
                <w:bCs/>
                <w:sz w:val="22"/>
                <w:shd w:val="clear" w:color="auto" w:fill="FFFFFF"/>
              </w:rPr>
            </w:pPr>
            <w:r w:rsidRPr="00ED73F3">
              <w:rPr>
                <w:rFonts w:ascii="Times New Roman" w:eastAsia="標楷體" w:hAnsi="Times New Roman" w:cs="Times New Roman"/>
                <w:b/>
                <w:bCs/>
                <w:sz w:val="22"/>
                <w:shd w:val="clear" w:color="auto" w:fill="FFFFFF"/>
              </w:rPr>
              <w:t>※</w:t>
            </w:r>
            <w:r w:rsidRPr="00ED73F3">
              <w:rPr>
                <w:rFonts w:ascii="Times New Roman" w:eastAsia="標楷體" w:hAnsi="Times New Roman" w:cs="Times New Roman" w:hint="eastAsia"/>
                <w:b/>
                <w:bCs/>
                <w:sz w:val="22"/>
                <w:shd w:val="clear" w:color="auto" w:fill="FFFFFF"/>
              </w:rPr>
              <w:t>內容項目撰寫</w:t>
            </w:r>
            <w:r w:rsidRPr="00ED73F3">
              <w:rPr>
                <w:rFonts w:ascii="Times New Roman" w:eastAsia="標楷體" w:hAnsi="Times New Roman" w:cs="Times New Roman"/>
                <w:b/>
                <w:bCs/>
                <w:sz w:val="22"/>
                <w:shd w:val="clear" w:color="auto" w:fill="FFFFFF"/>
              </w:rPr>
              <w:t>範</w:t>
            </w:r>
            <w:r w:rsidR="001812C8" w:rsidRPr="00ED73F3">
              <w:rPr>
                <w:rFonts w:ascii="Times New Roman" w:eastAsia="標楷體" w:hAnsi="Times New Roman" w:cs="Times New Roman"/>
                <w:b/>
                <w:bCs/>
                <w:sz w:val="22"/>
                <w:shd w:val="clear" w:color="auto" w:fill="FFFFFF"/>
              </w:rPr>
              <w:t>例</w:t>
            </w:r>
            <w:r w:rsidRPr="00ED73F3">
              <w:rPr>
                <w:rFonts w:ascii="Times New Roman" w:eastAsia="標楷體" w:hAnsi="Times New Roman" w:cs="Times New Roman" w:hint="eastAsia"/>
                <w:b/>
                <w:bCs/>
                <w:sz w:val="22"/>
                <w:shd w:val="clear" w:color="auto" w:fill="FFFFFF"/>
              </w:rPr>
              <w:t>(</w:t>
            </w:r>
            <w:r w:rsidR="00ED73F3" w:rsidRPr="00ED73F3">
              <w:rPr>
                <w:rFonts w:ascii="Times New Roman" w:eastAsia="標楷體" w:hAnsi="Times New Roman" w:cs="Times New Roman" w:hint="eastAsia"/>
                <w:b/>
                <w:bCs/>
                <w:sz w:val="22"/>
                <w:shd w:val="clear" w:color="auto" w:fill="FFFFFF"/>
              </w:rPr>
              <w:t>性質相近</w:t>
            </w:r>
            <w:r w:rsidRPr="00ED73F3">
              <w:rPr>
                <w:rFonts w:ascii="Times New Roman" w:eastAsia="標楷體" w:hAnsi="Times New Roman" w:cs="Times New Roman" w:hint="eastAsia"/>
                <w:b/>
                <w:bCs/>
                <w:sz w:val="22"/>
                <w:shd w:val="clear" w:color="auto" w:fill="FFFFFF"/>
              </w:rPr>
              <w:t>項目可合併填寫</w:t>
            </w:r>
            <w:r w:rsidRPr="00ED73F3">
              <w:rPr>
                <w:rFonts w:ascii="Times New Roman" w:eastAsia="標楷體" w:hAnsi="Times New Roman" w:cs="Times New Roman" w:hint="eastAsia"/>
                <w:b/>
                <w:bCs/>
                <w:sz w:val="22"/>
                <w:shd w:val="clear" w:color="auto" w:fill="FFFFFF"/>
              </w:rPr>
              <w:t>)</w:t>
            </w:r>
            <w:r w:rsidR="001812C8" w:rsidRPr="00ED73F3">
              <w:rPr>
                <w:rFonts w:ascii="Times New Roman" w:eastAsia="標楷體" w:hAnsi="Times New Roman" w:cs="Times New Roman"/>
                <w:b/>
                <w:bCs/>
                <w:sz w:val="22"/>
                <w:shd w:val="clear" w:color="auto" w:fill="FFFFFF"/>
              </w:rPr>
              <w:t>：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70"/>
              <w:gridCol w:w="6378"/>
            </w:tblGrid>
            <w:tr w:rsidR="00ED73F3" w:rsidRPr="00ED73F3" w:rsidTr="00F15405">
              <w:tc>
                <w:tcPr>
                  <w:tcW w:w="4770" w:type="dxa"/>
                </w:tcPr>
                <w:p w:rsidR="00D317D8" w:rsidRPr="00ED73F3" w:rsidRDefault="00D317D8" w:rsidP="00ED73F3">
                  <w:pPr>
                    <w:widowControl/>
                    <w:snapToGrid w:val="0"/>
                    <w:spacing w:line="200" w:lineRule="exact"/>
                    <w:rPr>
                      <w:rFonts w:ascii="Times New Roman" w:eastAsia="標楷體" w:hAnsi="Times New Roman" w:cs="Times New Roman"/>
                      <w:b/>
                      <w:kern w:val="0"/>
                      <w:sz w:val="20"/>
                      <w:szCs w:val="20"/>
                    </w:rPr>
                  </w:pPr>
                  <w:r w:rsidRPr="00ED73F3">
                    <w:rPr>
                      <w:rFonts w:ascii="Times New Roman" w:eastAsia="標楷體" w:hAnsi="Times New Roman" w:cs="Times New Roman"/>
                      <w:b/>
                      <w:kern w:val="0"/>
                      <w:sz w:val="20"/>
                      <w:szCs w:val="20"/>
                    </w:rPr>
                    <w:t>競賽：</w:t>
                  </w:r>
                  <w:r w:rsidRPr="00ED73F3">
                    <w:rPr>
                      <w:rFonts w:ascii="Times New Roman" w:eastAsia="標楷體" w:hAnsi="Times New Roman" w:cs="Times New Roman" w:hint="eastAsia"/>
                      <w:b/>
                      <w:kern w:val="0"/>
                      <w:sz w:val="20"/>
                      <w:szCs w:val="20"/>
                    </w:rPr>
                    <w:t>校內外或國際型</w:t>
                  </w:r>
                  <w:r w:rsidRPr="00ED73F3">
                    <w:rPr>
                      <w:rFonts w:ascii="Times New Roman" w:eastAsia="標楷體" w:hAnsi="Times New Roman" w:cs="Times New Roman"/>
                      <w:b/>
                      <w:kern w:val="0"/>
                      <w:sz w:val="20"/>
                      <w:szCs w:val="20"/>
                    </w:rPr>
                    <w:t>/</w:t>
                  </w:r>
                  <w:r w:rsidRPr="00ED73F3">
                    <w:rPr>
                      <w:rFonts w:ascii="Times New Roman" w:eastAsia="標楷體" w:hAnsi="Times New Roman" w:cs="Times New Roman"/>
                      <w:b/>
                      <w:kern w:val="0"/>
                      <w:sz w:val="20"/>
                      <w:szCs w:val="20"/>
                    </w:rPr>
                    <w:t>名稱</w:t>
                  </w:r>
                  <w:r w:rsidRPr="00ED73F3">
                    <w:rPr>
                      <w:rFonts w:ascii="Times New Roman" w:eastAsia="標楷體" w:hAnsi="Times New Roman" w:cs="Times New Roman"/>
                      <w:b/>
                      <w:kern w:val="0"/>
                      <w:sz w:val="20"/>
                      <w:szCs w:val="20"/>
                    </w:rPr>
                    <w:t>/</w:t>
                  </w:r>
                  <w:r w:rsidRPr="00ED73F3">
                    <w:rPr>
                      <w:rFonts w:ascii="Times New Roman" w:eastAsia="標楷體" w:hAnsi="Times New Roman" w:cs="Times New Roman"/>
                      <w:b/>
                      <w:kern w:val="0"/>
                      <w:sz w:val="20"/>
                      <w:szCs w:val="20"/>
                    </w:rPr>
                    <w:t>主辦單位</w:t>
                  </w:r>
                  <w:r w:rsidRPr="00ED73F3">
                    <w:rPr>
                      <w:rFonts w:ascii="Times New Roman" w:eastAsia="標楷體" w:hAnsi="Times New Roman" w:cs="Times New Roman"/>
                      <w:b/>
                      <w:kern w:val="0"/>
                      <w:sz w:val="20"/>
                      <w:szCs w:val="20"/>
                    </w:rPr>
                    <w:t>/</w:t>
                  </w:r>
                  <w:r w:rsidRPr="00ED73F3">
                    <w:rPr>
                      <w:rFonts w:ascii="Times New Roman" w:eastAsia="標楷體" w:hAnsi="Times New Roman" w:cs="Times New Roman"/>
                      <w:b/>
                      <w:kern w:val="0"/>
                      <w:sz w:val="20"/>
                      <w:szCs w:val="20"/>
                    </w:rPr>
                    <w:t>年度</w:t>
                  </w:r>
                  <w:r w:rsidRPr="00ED73F3">
                    <w:rPr>
                      <w:rFonts w:ascii="Times New Roman" w:eastAsia="標楷體" w:hAnsi="Times New Roman" w:cs="Times New Roman"/>
                      <w:b/>
                      <w:kern w:val="0"/>
                      <w:sz w:val="20"/>
                      <w:szCs w:val="20"/>
                    </w:rPr>
                    <w:t>/</w:t>
                  </w:r>
                  <w:r w:rsidRPr="00ED73F3">
                    <w:rPr>
                      <w:rFonts w:ascii="Times New Roman" w:eastAsia="標楷體" w:hAnsi="Times New Roman" w:cs="Times New Roman"/>
                      <w:b/>
                      <w:kern w:val="0"/>
                      <w:sz w:val="20"/>
                      <w:szCs w:val="20"/>
                    </w:rPr>
                    <w:t>參</w:t>
                  </w:r>
                  <w:r w:rsidRPr="00ED73F3">
                    <w:rPr>
                      <w:rFonts w:ascii="Times New Roman" w:eastAsia="標楷體" w:hAnsi="Times New Roman" w:cs="Times New Roman" w:hint="eastAsia"/>
                      <w:b/>
                      <w:kern w:val="0"/>
                      <w:sz w:val="20"/>
                      <w:szCs w:val="20"/>
                    </w:rPr>
                    <w:t>賽</w:t>
                  </w:r>
                  <w:r w:rsidR="00436244">
                    <w:rPr>
                      <w:rFonts w:ascii="Times New Roman" w:eastAsia="標楷體" w:hAnsi="Times New Roman" w:cs="Times New Roman" w:hint="eastAsia"/>
                      <w:b/>
                      <w:kern w:val="0"/>
                      <w:sz w:val="20"/>
                      <w:szCs w:val="20"/>
                    </w:rPr>
                    <w:t>國家數及</w:t>
                  </w:r>
                  <w:r w:rsidRPr="00ED73F3">
                    <w:rPr>
                      <w:rFonts w:ascii="Times New Roman" w:eastAsia="標楷體" w:hAnsi="Times New Roman" w:cs="Times New Roman"/>
                      <w:b/>
                      <w:kern w:val="0"/>
                      <w:sz w:val="20"/>
                      <w:szCs w:val="20"/>
                    </w:rPr>
                    <w:t>人數</w:t>
                  </w:r>
                  <w:r w:rsidRPr="00ED73F3">
                    <w:rPr>
                      <w:rFonts w:ascii="Times New Roman" w:eastAsia="標楷體" w:hAnsi="Times New Roman" w:cs="Times New Roman"/>
                      <w:b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D317D8" w:rsidRPr="00ED73F3" w:rsidRDefault="00D317D8" w:rsidP="00ED73F3">
                  <w:pPr>
                    <w:widowControl/>
                    <w:snapToGrid w:val="0"/>
                    <w:spacing w:line="200" w:lineRule="exact"/>
                    <w:rPr>
                      <w:rFonts w:ascii="Times New Roman" w:eastAsia="標楷體" w:hAnsi="Times New Roman" w:cs="Times New Roman"/>
                      <w:b/>
                      <w:kern w:val="0"/>
                      <w:sz w:val="20"/>
                      <w:szCs w:val="20"/>
                    </w:rPr>
                  </w:pPr>
                  <w:r w:rsidRPr="00ED73F3">
                    <w:rPr>
                      <w:rFonts w:ascii="Times New Roman" w:eastAsia="標楷體" w:hAnsi="Times New Roman" w:cs="Times New Roman"/>
                      <w:b/>
                      <w:kern w:val="0"/>
                      <w:sz w:val="20"/>
                      <w:szCs w:val="20"/>
                    </w:rPr>
                    <w:t>活動：</w:t>
                  </w:r>
                  <w:r w:rsidRPr="00AA729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性質</w:t>
                  </w:r>
                  <w:r w:rsidRPr="00AA729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/</w:t>
                  </w:r>
                  <w:r w:rsidRPr="00AA729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名稱</w:t>
                  </w:r>
                  <w:r w:rsidRPr="00AA729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/</w:t>
                  </w:r>
                  <w:r w:rsidRPr="00AA729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主辦單位</w:t>
                  </w:r>
                  <w:r w:rsidRPr="00AA729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/</w:t>
                  </w:r>
                  <w:r w:rsidRPr="00AA729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年度</w:t>
                  </w:r>
                  <w:r w:rsidRPr="00AA729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 xml:space="preserve">/ </w:t>
                  </w:r>
                  <w:r w:rsidRPr="00ED73F3">
                    <w:rPr>
                      <w:rFonts w:ascii="Times New Roman" w:eastAsia="標楷體" w:hAnsi="Times New Roman" w:cs="Times New Roman"/>
                      <w:b/>
                      <w:kern w:val="0"/>
                      <w:sz w:val="20"/>
                      <w:szCs w:val="20"/>
                    </w:rPr>
                    <w:t xml:space="preserve">        </w:t>
                  </w:r>
                </w:p>
                <w:p w:rsidR="00D317D8" w:rsidRPr="00ED73F3" w:rsidRDefault="00D317D8" w:rsidP="00ED73F3">
                  <w:pPr>
                    <w:widowControl/>
                    <w:snapToGrid w:val="0"/>
                    <w:spacing w:line="200" w:lineRule="exact"/>
                    <w:rPr>
                      <w:rFonts w:ascii="Times New Roman" w:eastAsia="標楷體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00ED73F3">
                    <w:rPr>
                      <w:rFonts w:ascii="Times New Roman" w:eastAsia="標楷體" w:hAnsi="Times New Roman" w:cs="Times New Roman" w:hint="eastAsia"/>
                      <w:b/>
                      <w:kern w:val="0"/>
                      <w:sz w:val="20"/>
                      <w:szCs w:val="20"/>
                    </w:rPr>
                    <w:t>幹部、或社團參與</w:t>
                  </w:r>
                  <w:r w:rsidR="00491581" w:rsidRPr="00ED73F3">
                    <w:rPr>
                      <w:rFonts w:ascii="Times New Roman" w:eastAsia="標楷體" w:hAnsi="Times New Roman" w:cs="Times New Roman" w:hint="eastAsia"/>
                      <w:b/>
                      <w:kern w:val="0"/>
                      <w:sz w:val="20"/>
                      <w:szCs w:val="20"/>
                    </w:rPr>
                    <w:t>、實作</w:t>
                  </w:r>
                  <w:r w:rsidRPr="00ED73F3">
                    <w:rPr>
                      <w:rFonts w:ascii="Times New Roman" w:eastAsia="標楷體" w:hAnsi="Times New Roman" w:cs="Times New Roman"/>
                      <w:b/>
                      <w:kern w:val="0"/>
                      <w:sz w:val="20"/>
                      <w:szCs w:val="20"/>
                    </w:rPr>
                    <w:t>：</w:t>
                  </w:r>
                  <w:r w:rsidRPr="00AA729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時期</w:t>
                  </w:r>
                  <w:r w:rsidRPr="00AA729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/</w:t>
                  </w:r>
                  <w:r w:rsidRPr="00AA729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名稱</w:t>
                  </w:r>
                  <w:r w:rsidRPr="00ED73F3">
                    <w:rPr>
                      <w:rFonts w:ascii="Times New Roman" w:eastAsia="標楷體" w:hAnsi="Times New Roman" w:cs="Times New Roman"/>
                      <w:b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378" w:type="dxa"/>
                </w:tcPr>
                <w:p w:rsidR="00D317D8" w:rsidRPr="00ED73F3" w:rsidRDefault="00D317D8" w:rsidP="00ED73F3">
                  <w:pPr>
                    <w:widowControl/>
                    <w:snapToGrid w:val="0"/>
                    <w:spacing w:line="200" w:lineRule="exac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00ED73F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t>e.g.</w:t>
                  </w:r>
                  <w:r w:rsidRPr="00ED73F3">
                    <w:rPr>
                      <w:rFonts w:ascii="Times New Roman" w:eastAsia="標楷體" w:hAnsi="Times New Roman" w:cs="Times New Roman" w:hint="eastAsia"/>
                      <w:kern w:val="0"/>
                      <w:sz w:val="20"/>
                      <w:szCs w:val="20"/>
                    </w:rPr>
                    <w:t>校外</w:t>
                  </w:r>
                  <w:r w:rsidRPr="00ED73F3">
                    <w:rPr>
                      <w:rFonts w:ascii="Times New Roman" w:eastAsia="標楷體" w:hAnsi="Times New Roman" w:cs="Times New Roman" w:hint="eastAsia"/>
                      <w:kern w:val="0"/>
                      <w:sz w:val="20"/>
                      <w:szCs w:val="20"/>
                    </w:rPr>
                    <w:t>/</w:t>
                  </w:r>
                  <w:r w:rsidRPr="00ED73F3">
                    <w:rPr>
                      <w:rFonts w:ascii="Times New Roman" w:eastAsia="標楷體" w:hAnsi="Times New Roman" w:cs="Times New Roman" w:hint="eastAsia"/>
                      <w:kern w:val="0"/>
                      <w:sz w:val="20"/>
                      <w:szCs w:val="20"/>
                    </w:rPr>
                    <w:t>北區高中生英文演講競賽</w:t>
                  </w:r>
                  <w:r w:rsidRPr="00ED73F3">
                    <w:rPr>
                      <w:rFonts w:ascii="Times New Roman" w:eastAsia="標楷體" w:hAnsi="Times New Roman" w:cs="Times New Roman" w:hint="eastAsia"/>
                      <w:kern w:val="0"/>
                      <w:sz w:val="20"/>
                      <w:szCs w:val="20"/>
                    </w:rPr>
                    <w:t>/</w:t>
                  </w:r>
                  <w:r w:rsidRPr="00ED73F3">
                    <w:rPr>
                      <w:rFonts w:ascii="Times New Roman" w:eastAsia="標楷體" w:hAnsi="Times New Roman" w:cs="Times New Roman" w:hint="eastAsia"/>
                      <w:kern w:val="0"/>
                      <w:sz w:val="20"/>
                      <w:szCs w:val="20"/>
                    </w:rPr>
                    <w:t>第一名</w:t>
                  </w:r>
                  <w:r w:rsidRPr="00ED73F3">
                    <w:rPr>
                      <w:rFonts w:ascii="Times New Roman" w:eastAsia="標楷體" w:hAnsi="Times New Roman" w:cs="Times New Roman" w:hint="eastAsia"/>
                      <w:kern w:val="0"/>
                      <w:sz w:val="20"/>
                      <w:szCs w:val="20"/>
                    </w:rPr>
                    <w:t>/</w:t>
                  </w:r>
                  <w:r w:rsidRPr="00ED73F3">
                    <w:rPr>
                      <w:rFonts w:ascii="Times New Roman" w:eastAsia="標楷體" w:hAnsi="Times New Roman" w:cs="Times New Roman" w:hint="eastAsia"/>
                      <w:kern w:val="0"/>
                      <w:sz w:val="20"/>
                      <w:szCs w:val="20"/>
                    </w:rPr>
                    <w:t>中山大學</w:t>
                  </w:r>
                  <w:r w:rsidRPr="00ED73F3">
                    <w:rPr>
                      <w:rFonts w:ascii="Times New Roman" w:eastAsia="標楷體" w:hAnsi="Times New Roman" w:cs="Times New Roman" w:hint="eastAsia"/>
                      <w:kern w:val="0"/>
                      <w:sz w:val="20"/>
                      <w:szCs w:val="20"/>
                    </w:rPr>
                    <w:t>/2018/100</w:t>
                  </w:r>
                  <w:r w:rsidRPr="00ED73F3">
                    <w:rPr>
                      <w:rFonts w:ascii="Times New Roman" w:eastAsia="標楷體" w:hAnsi="Times New Roman" w:cs="Times New Roman" w:hint="eastAsia"/>
                      <w:kern w:val="0"/>
                      <w:sz w:val="20"/>
                      <w:szCs w:val="20"/>
                    </w:rPr>
                    <w:t>人</w:t>
                  </w:r>
                </w:p>
                <w:p w:rsidR="00D317D8" w:rsidRPr="00ED73F3" w:rsidRDefault="00D317D8" w:rsidP="00ED73F3">
                  <w:pPr>
                    <w:widowControl/>
                    <w:snapToGrid w:val="0"/>
                    <w:spacing w:line="200" w:lineRule="exact"/>
                    <w:rPr>
                      <w:rFonts w:ascii="Times New Roman" w:eastAsia="標楷體" w:hAnsi="Times New Roman" w:cs="Times New Roman"/>
                      <w:b/>
                      <w:kern w:val="0"/>
                      <w:sz w:val="20"/>
                      <w:szCs w:val="20"/>
                    </w:rPr>
                  </w:pPr>
                  <w:r w:rsidRPr="00ED73F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t>e.g.</w:t>
                  </w:r>
                  <w:r w:rsidRPr="00ED73F3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營隊</w:t>
                  </w:r>
                  <w:r w:rsidRPr="00ED73F3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/</w:t>
                  </w:r>
                  <w:r w:rsidRPr="00ED73F3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台北大學企管營</w:t>
                  </w:r>
                  <w:r w:rsidRPr="00ED73F3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/</w:t>
                  </w:r>
                  <w:r w:rsidRPr="00ED73F3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台北大學企管系</w:t>
                  </w:r>
                  <w:r w:rsidRPr="00ED73F3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/2016</w:t>
                  </w:r>
                  <w:r w:rsidRPr="00ED73F3">
                    <w:rPr>
                      <w:rFonts w:ascii="Times New Roman" w:eastAsia="標楷體" w:hAnsi="Times New Roman" w:cs="Times New Roman"/>
                      <w:b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ED73F3" w:rsidRPr="00ED73F3" w:rsidRDefault="00D317D8" w:rsidP="00AA729F">
                  <w:pPr>
                    <w:widowControl/>
                    <w:snapToGrid w:val="0"/>
                    <w:spacing w:line="200" w:lineRule="exact"/>
                    <w:rPr>
                      <w:rFonts w:ascii="Times New Roman" w:eastAsia="標楷體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00ED73F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t>e.g.</w:t>
                  </w:r>
                  <w:r w:rsidRPr="00ED73F3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高一上班長、</w:t>
                  </w:r>
                  <w:r w:rsidR="00AA729F">
                    <w:rPr>
                      <w:rFonts w:ascii="Times New Roman" w:eastAsia="標楷體" w:hAnsi="Times New Roman" w:cs="Times New Roman" w:hint="eastAsia"/>
                      <w:kern w:val="0"/>
                      <w:sz w:val="20"/>
                      <w:szCs w:val="20"/>
                    </w:rPr>
                    <w:t>高二上</w:t>
                  </w:r>
                  <w:r w:rsidRPr="00ED73F3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英文小老師、</w:t>
                  </w:r>
                  <w:r w:rsidR="00AA729F">
                    <w:rPr>
                      <w:rFonts w:ascii="Times New Roman" w:eastAsia="標楷體" w:hAnsi="Times New Roman" w:cs="Times New Roman" w:hint="eastAsia"/>
                      <w:kern w:val="0"/>
                      <w:sz w:val="20"/>
                      <w:szCs w:val="20"/>
                    </w:rPr>
                    <w:t>高二</w:t>
                  </w:r>
                  <w:r w:rsidRPr="00ED73F3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辯論社社員</w:t>
                  </w:r>
                  <w:r w:rsidRPr="00ED73F3">
                    <w:rPr>
                      <w:rFonts w:ascii="Times New Roman" w:eastAsia="標楷體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</w:tc>
            </w:tr>
          </w:tbl>
          <w:p w:rsidR="00ED73F3" w:rsidRPr="00ED73F3" w:rsidRDefault="00ED73F3" w:rsidP="00ED73F3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 w:val="6"/>
                <w:szCs w:val="6"/>
              </w:rPr>
            </w:pPr>
          </w:p>
          <w:p w:rsidR="006E39CB" w:rsidRDefault="00E166CE" w:rsidP="00B40676">
            <w:pPr>
              <w:widowControl/>
              <w:spacing w:beforeLines="50" w:before="180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ED73F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="003D05F2" w:rsidRPr="00ED73F3">
              <w:rPr>
                <w:rFonts w:ascii="Times New Roman" w:eastAsia="標楷體" w:hAnsi="Times New Roman" w:cs="Times New Roman"/>
                <w:kern w:val="0"/>
                <w:szCs w:val="24"/>
              </w:rPr>
              <w:t>本人證明所填寫資料均與繳交</w:t>
            </w:r>
            <w:r w:rsidR="00ED73F3" w:rsidRPr="00ED73F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文</w:t>
            </w:r>
            <w:r w:rsidR="003D05F2" w:rsidRPr="00ED73F3">
              <w:rPr>
                <w:rFonts w:ascii="Times New Roman" w:eastAsia="標楷體" w:hAnsi="Times New Roman" w:cs="Times New Roman"/>
                <w:kern w:val="0"/>
                <w:szCs w:val="24"/>
              </w:rPr>
              <w:t>件相符，若經查證為冒用、偽造或變造，本人放棄錄取資格</w:t>
            </w:r>
            <w:r w:rsidR="00174226" w:rsidRPr="00B40676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  <w:u w:val="single"/>
              </w:rPr>
              <w:t>(</w:t>
            </w:r>
            <w:r w:rsidR="00174226" w:rsidRPr="00B40676">
              <w:rPr>
                <w:rFonts w:ascii="Times New Roman" w:eastAsia="標楷體" w:hAnsi="Times New Roman" w:cs="Times New Roman"/>
                <w:b/>
                <w:color w:val="FF0000"/>
                <w:kern w:val="0"/>
                <w:szCs w:val="24"/>
                <w:u w:val="single"/>
              </w:rPr>
              <w:t>務必勾選</w:t>
            </w:r>
            <w:r w:rsidR="00174226" w:rsidRPr="00B40676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  <w:u w:val="single"/>
              </w:rPr>
              <w:t>)</w:t>
            </w:r>
            <w:r w:rsidR="003D05F2" w:rsidRPr="00B40676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。</w:t>
            </w:r>
          </w:p>
          <w:p w:rsidR="00B40676" w:rsidRPr="00B40676" w:rsidRDefault="00B40676" w:rsidP="00B40676">
            <w:pPr>
              <w:widowControl/>
              <w:spacing w:beforeLines="50" w:before="18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B40676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</w:rPr>
              <w:t>※個人資料表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</w:rPr>
              <w:t>書寫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</w:rPr>
              <w:t>繕打</w:t>
            </w:r>
            <w:r w:rsidRPr="00B40676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</w:rPr>
              <w:t>篇幅，以</w:t>
            </w:r>
            <w:r w:rsidRPr="00B40676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</w:rPr>
              <w:t>2</w:t>
            </w:r>
            <w:r w:rsidRPr="00B40676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</w:rPr>
              <w:t>頁為限，請勿超過</w:t>
            </w:r>
            <w:r w:rsidRPr="00B40676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</w:rPr>
              <w:t>2</w:t>
            </w:r>
            <w:r w:rsidRPr="00B40676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</w:rPr>
              <w:t>頁。</w:t>
            </w:r>
          </w:p>
        </w:tc>
      </w:tr>
    </w:tbl>
    <w:p w:rsidR="0061767F" w:rsidRPr="006E39CB" w:rsidRDefault="0061767F" w:rsidP="00B94DE5">
      <w:pPr>
        <w:widowControl/>
        <w:snapToGrid w:val="0"/>
        <w:spacing w:beforeLines="50" w:before="180"/>
        <w:jc w:val="center"/>
        <w:rPr>
          <w:rFonts w:ascii="Times New Roman" w:eastAsia="標楷體" w:hAnsi="Times New Roman" w:cs="Times New Roman"/>
          <w:b/>
          <w:color w:val="FF0000"/>
          <w:szCs w:val="24"/>
          <w:u w:val="single"/>
        </w:rPr>
      </w:pPr>
      <w:bookmarkStart w:id="0" w:name="_GoBack"/>
      <w:bookmarkEnd w:id="0"/>
    </w:p>
    <w:sectPr w:rsidR="0061767F" w:rsidRPr="006E39CB" w:rsidSect="00B94DE5">
      <w:pgSz w:w="11906" w:h="16838"/>
      <w:pgMar w:top="568" w:right="707" w:bottom="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4A9" w:rsidRDefault="00C944A9" w:rsidP="001155FF">
      <w:r>
        <w:separator/>
      </w:r>
    </w:p>
  </w:endnote>
  <w:endnote w:type="continuationSeparator" w:id="0">
    <w:p w:rsidR="00C944A9" w:rsidRDefault="00C944A9" w:rsidP="0011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4A9" w:rsidRDefault="00C944A9" w:rsidP="001155FF">
      <w:r>
        <w:separator/>
      </w:r>
    </w:p>
  </w:footnote>
  <w:footnote w:type="continuationSeparator" w:id="0">
    <w:p w:rsidR="00C944A9" w:rsidRDefault="00C944A9" w:rsidP="00115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604C6"/>
    <w:multiLevelType w:val="hybridMultilevel"/>
    <w:tmpl w:val="5A8C018C"/>
    <w:lvl w:ilvl="0" w:tplc="ADA04CA6">
      <w:start w:val="1"/>
      <w:numFmt w:val="taiwaneseCountingThousand"/>
      <w:lvlText w:val="%1、"/>
      <w:lvlJc w:val="left"/>
      <w:pPr>
        <w:ind w:left="4153" w:hanging="75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-5560" w:hanging="480"/>
      </w:pPr>
    </w:lvl>
    <w:lvl w:ilvl="2" w:tplc="0409001B" w:tentative="1">
      <w:start w:val="1"/>
      <w:numFmt w:val="lowerRoman"/>
      <w:lvlText w:val="%3."/>
      <w:lvlJc w:val="right"/>
      <w:pPr>
        <w:ind w:left="-5080" w:hanging="480"/>
      </w:pPr>
    </w:lvl>
    <w:lvl w:ilvl="3" w:tplc="0409000F" w:tentative="1">
      <w:start w:val="1"/>
      <w:numFmt w:val="decimal"/>
      <w:lvlText w:val="%4."/>
      <w:lvlJc w:val="left"/>
      <w:pPr>
        <w:ind w:left="-4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4120" w:hanging="480"/>
      </w:pPr>
    </w:lvl>
    <w:lvl w:ilvl="5" w:tplc="0409001B" w:tentative="1">
      <w:start w:val="1"/>
      <w:numFmt w:val="lowerRoman"/>
      <w:lvlText w:val="%6."/>
      <w:lvlJc w:val="right"/>
      <w:pPr>
        <w:ind w:left="-3640" w:hanging="480"/>
      </w:pPr>
    </w:lvl>
    <w:lvl w:ilvl="6" w:tplc="0409000F" w:tentative="1">
      <w:start w:val="1"/>
      <w:numFmt w:val="decimal"/>
      <w:lvlText w:val="%7."/>
      <w:lvlJc w:val="left"/>
      <w:pPr>
        <w:ind w:left="-3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2680" w:hanging="480"/>
      </w:pPr>
    </w:lvl>
    <w:lvl w:ilvl="8" w:tplc="0409001B" w:tentative="1">
      <w:start w:val="1"/>
      <w:numFmt w:val="lowerRoman"/>
      <w:lvlText w:val="%9."/>
      <w:lvlJc w:val="right"/>
      <w:pPr>
        <w:ind w:left="-2200" w:hanging="480"/>
      </w:pPr>
    </w:lvl>
  </w:abstractNum>
  <w:abstractNum w:abstractNumId="1" w15:restartNumberingAfterBreak="0">
    <w:nsid w:val="2A9F6287"/>
    <w:multiLevelType w:val="hybridMultilevel"/>
    <w:tmpl w:val="8F148C66"/>
    <w:lvl w:ilvl="0" w:tplc="A9BE704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DB463C"/>
    <w:multiLevelType w:val="hybridMultilevel"/>
    <w:tmpl w:val="2140F27A"/>
    <w:lvl w:ilvl="0" w:tplc="6C72D9F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F2"/>
    <w:rsid w:val="00037AC9"/>
    <w:rsid w:val="001155FF"/>
    <w:rsid w:val="00143BF4"/>
    <w:rsid w:val="00170265"/>
    <w:rsid w:val="001703C3"/>
    <w:rsid w:val="00174226"/>
    <w:rsid w:val="001812C8"/>
    <w:rsid w:val="00186272"/>
    <w:rsid w:val="001D7C0D"/>
    <w:rsid w:val="001F6ECB"/>
    <w:rsid w:val="00217D5A"/>
    <w:rsid w:val="00252ECC"/>
    <w:rsid w:val="002876D1"/>
    <w:rsid w:val="002E4A7E"/>
    <w:rsid w:val="00315FC5"/>
    <w:rsid w:val="0035069B"/>
    <w:rsid w:val="003A4244"/>
    <w:rsid w:val="003D05F2"/>
    <w:rsid w:val="00414609"/>
    <w:rsid w:val="00436244"/>
    <w:rsid w:val="00491581"/>
    <w:rsid w:val="004B117C"/>
    <w:rsid w:val="004C452C"/>
    <w:rsid w:val="004E2824"/>
    <w:rsid w:val="00530305"/>
    <w:rsid w:val="00541483"/>
    <w:rsid w:val="00584167"/>
    <w:rsid w:val="005A388C"/>
    <w:rsid w:val="005B1C67"/>
    <w:rsid w:val="005B5B8E"/>
    <w:rsid w:val="005C314A"/>
    <w:rsid w:val="005C5569"/>
    <w:rsid w:val="0061767F"/>
    <w:rsid w:val="00630F82"/>
    <w:rsid w:val="006430F7"/>
    <w:rsid w:val="00665B83"/>
    <w:rsid w:val="006C58FF"/>
    <w:rsid w:val="006C6A29"/>
    <w:rsid w:val="006E39CB"/>
    <w:rsid w:val="00700FC3"/>
    <w:rsid w:val="00722440"/>
    <w:rsid w:val="00736293"/>
    <w:rsid w:val="00747702"/>
    <w:rsid w:val="007D224C"/>
    <w:rsid w:val="00825F32"/>
    <w:rsid w:val="00836646"/>
    <w:rsid w:val="008435CB"/>
    <w:rsid w:val="0085186B"/>
    <w:rsid w:val="00872148"/>
    <w:rsid w:val="00894A71"/>
    <w:rsid w:val="008B1EA6"/>
    <w:rsid w:val="008D5778"/>
    <w:rsid w:val="00906388"/>
    <w:rsid w:val="00926782"/>
    <w:rsid w:val="00992DA1"/>
    <w:rsid w:val="009A71B3"/>
    <w:rsid w:val="00A41786"/>
    <w:rsid w:val="00AA729F"/>
    <w:rsid w:val="00AB222B"/>
    <w:rsid w:val="00AB59AE"/>
    <w:rsid w:val="00AC68C3"/>
    <w:rsid w:val="00B40676"/>
    <w:rsid w:val="00B476D1"/>
    <w:rsid w:val="00B8281C"/>
    <w:rsid w:val="00B94DE5"/>
    <w:rsid w:val="00C527A3"/>
    <w:rsid w:val="00C944A9"/>
    <w:rsid w:val="00C965C8"/>
    <w:rsid w:val="00CA568B"/>
    <w:rsid w:val="00CC50B0"/>
    <w:rsid w:val="00CD7028"/>
    <w:rsid w:val="00D317D8"/>
    <w:rsid w:val="00D408B2"/>
    <w:rsid w:val="00D4610D"/>
    <w:rsid w:val="00D5082E"/>
    <w:rsid w:val="00D93887"/>
    <w:rsid w:val="00DD21DC"/>
    <w:rsid w:val="00DE7486"/>
    <w:rsid w:val="00E013F5"/>
    <w:rsid w:val="00E166CE"/>
    <w:rsid w:val="00E21A54"/>
    <w:rsid w:val="00E32654"/>
    <w:rsid w:val="00E75BA2"/>
    <w:rsid w:val="00E908B0"/>
    <w:rsid w:val="00ED1706"/>
    <w:rsid w:val="00ED73F3"/>
    <w:rsid w:val="00EE3F57"/>
    <w:rsid w:val="00F15405"/>
    <w:rsid w:val="00FA0AC3"/>
    <w:rsid w:val="00FC0877"/>
    <w:rsid w:val="00FD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6AFD20-7F66-4535-8358-0F4BAF9B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8416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5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55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55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55FF"/>
    <w:rPr>
      <w:sz w:val="20"/>
      <w:szCs w:val="20"/>
    </w:rPr>
  </w:style>
  <w:style w:type="paragraph" w:styleId="a7">
    <w:name w:val="List Paragraph"/>
    <w:basedOn w:val="a"/>
    <w:uiPriority w:val="34"/>
    <w:qFormat/>
    <w:rsid w:val="00252ECC"/>
    <w:pPr>
      <w:ind w:leftChars="200" w:left="480"/>
    </w:pPr>
  </w:style>
  <w:style w:type="table" w:styleId="a8">
    <w:name w:val="Table Grid"/>
    <w:basedOn w:val="a1"/>
    <w:uiPriority w:val="39"/>
    <w:rsid w:val="005B1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58416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9">
    <w:name w:val="Emphasis"/>
    <w:basedOn w:val="a0"/>
    <w:uiPriority w:val="20"/>
    <w:qFormat/>
    <w:rsid w:val="004C452C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37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37A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7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C7EF7-7904-4C9C-B0F0-EEB34E27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2020-03-20T01:44:00Z</cp:lastPrinted>
  <dcterms:created xsi:type="dcterms:W3CDTF">2020-03-20T01:45:00Z</dcterms:created>
  <dcterms:modified xsi:type="dcterms:W3CDTF">2020-03-20T01:47:00Z</dcterms:modified>
</cp:coreProperties>
</file>