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E8" w:rsidRPr="0074473B" w:rsidRDefault="0042714A" w:rsidP="0042714A">
      <w:pPr>
        <w:rPr>
          <w:rFonts w:ascii="標楷體" w:eastAsia="標楷體" w:hAnsi="標楷體"/>
        </w:rPr>
      </w:pPr>
      <w:r w:rsidRPr="0074473B">
        <w:rPr>
          <w:rFonts w:ascii="標楷體" w:eastAsia="標楷體" w:hAnsi="標楷體" w:hint="eastAsia"/>
        </w:rPr>
        <w:t xml:space="preserve">附件二                                    </w:t>
      </w:r>
      <w:r w:rsidR="006940C9">
        <w:rPr>
          <w:rFonts w:ascii="標楷體" w:eastAsia="標楷體" w:hAnsi="標楷體" w:hint="eastAsia"/>
        </w:rPr>
        <w:t xml:space="preserve">　　　　　</w:t>
      </w:r>
      <w:r w:rsidRPr="0074473B">
        <w:rPr>
          <w:rFonts w:ascii="標楷體" w:eastAsia="標楷體" w:hAnsi="標楷體" w:hint="eastAsia"/>
        </w:rPr>
        <w:t>申請日期</w:t>
      </w:r>
      <w:r w:rsidR="00DB3990">
        <w:rPr>
          <w:rFonts w:ascii="標楷體" w:eastAsia="標楷體" w:hAnsi="標楷體" w:hint="eastAsia"/>
        </w:rPr>
        <w:t>：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年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月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1842"/>
        <w:gridCol w:w="3050"/>
      </w:tblGrid>
      <w:tr w:rsidR="0042714A" w:rsidRPr="00EE0102" w:rsidTr="00EE0102">
        <w:trPr>
          <w:trHeight w:val="910"/>
        </w:trPr>
        <w:tc>
          <w:tcPr>
            <w:tcW w:w="9962" w:type="dxa"/>
            <w:gridSpan w:val="4"/>
            <w:vAlign w:val="center"/>
          </w:tcPr>
          <w:p w:rsidR="0042714A" w:rsidRPr="00EE0102" w:rsidRDefault="0042714A" w:rsidP="00EE0102">
            <w:pPr>
              <w:spacing w:line="6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0102">
              <w:rPr>
                <w:rFonts w:ascii="標楷體" w:eastAsia="標楷體" w:hAnsi="標楷體" w:hint="eastAsia"/>
                <w:sz w:val="32"/>
                <w:szCs w:val="32"/>
              </w:rPr>
              <w:t>企業管理學系專業證照與外文能力檢定補助金申請表</w:t>
            </w:r>
          </w:p>
        </w:tc>
      </w:tr>
      <w:tr w:rsidR="004B26A9" w:rsidRPr="00EE0102" w:rsidTr="00DB3990">
        <w:trPr>
          <w:trHeight w:val="1201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119" w:type="dxa"/>
            <w:vAlign w:val="center"/>
          </w:tcPr>
          <w:p w:rsidR="0042714A" w:rsidRPr="00EE0102" w:rsidRDefault="0074473B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博士班</w:t>
            </w:r>
          </w:p>
          <w:p w:rsidR="00DB3990" w:rsidRDefault="00DB3990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</w:p>
          <w:p w:rsidR="0074473B" w:rsidRPr="00EE0102" w:rsidRDefault="0074473B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碩士在職專班</w:t>
            </w:r>
          </w:p>
          <w:p w:rsidR="00DB3990" w:rsidRDefault="0074473B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學士班</w:t>
            </w:r>
          </w:p>
          <w:p w:rsidR="0074473B" w:rsidRPr="00EE0102" w:rsidRDefault="0068540C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進修學士班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050" w:type="dxa"/>
            <w:vAlign w:val="center"/>
          </w:tcPr>
          <w:p w:rsidR="0042714A" w:rsidRPr="00EE0102" w:rsidRDefault="0074473B" w:rsidP="00083D3E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年級    班</w:t>
            </w:r>
          </w:p>
        </w:tc>
      </w:tr>
      <w:tr w:rsidR="004B26A9" w:rsidRPr="00EE0102" w:rsidTr="00313EAA">
        <w:trPr>
          <w:trHeight w:val="87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申請學生姓名</w:t>
            </w:r>
          </w:p>
        </w:tc>
        <w:tc>
          <w:tcPr>
            <w:tcW w:w="3119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50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6A9" w:rsidRPr="00EE0102" w:rsidTr="00313EAA">
        <w:trPr>
          <w:trHeight w:val="84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050" w:type="dxa"/>
            <w:vAlign w:val="center"/>
          </w:tcPr>
          <w:p w:rsidR="0042714A" w:rsidRPr="00EE0102" w:rsidRDefault="00D043EA" w:rsidP="00D043E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4B26A9" w:rsidRPr="00EE0102" w:rsidTr="00313EAA">
        <w:trPr>
          <w:trHeight w:val="837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19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50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6A9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證照名稱/</w:t>
            </w:r>
          </w:p>
          <w:p w:rsidR="008C27BD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語言考試名稱</w:t>
            </w:r>
          </w:p>
        </w:tc>
        <w:tc>
          <w:tcPr>
            <w:tcW w:w="3119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3050" w:type="dxa"/>
            <w:vAlign w:val="center"/>
          </w:tcPr>
          <w:p w:rsidR="0042714A" w:rsidRPr="00EE0102" w:rsidRDefault="00D043EA" w:rsidP="00D043E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4B26A9" w:rsidRPr="00EE0102" w:rsidTr="00313EAA">
        <w:trPr>
          <w:trHeight w:val="95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證照/語言考試報名費</w:t>
            </w:r>
          </w:p>
        </w:tc>
        <w:tc>
          <w:tcPr>
            <w:tcW w:w="3119" w:type="dxa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E0102">
              <w:rPr>
                <w:rFonts w:ascii="標楷體" w:eastAsia="標楷體" w:hAnsi="標楷體" w:hint="eastAsia"/>
              </w:rPr>
              <w:t>新台幣</w:t>
            </w:r>
            <w:r w:rsidRPr="00EE0102">
              <w:rPr>
                <w:rFonts w:ascii="標楷體" w:eastAsia="標楷體" w:hAnsi="標楷體" w:hint="eastAsia"/>
                <w:u w:val="single"/>
              </w:rPr>
              <w:t xml:space="preserve">                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E</w:t>
            </w:r>
            <w:r w:rsidR="00DB3990">
              <w:rPr>
                <w:rFonts w:ascii="標楷體" w:eastAsia="標楷體" w:hAnsi="標楷體" w:hint="eastAsia"/>
              </w:rPr>
              <w:t>-</w:t>
            </w:r>
            <w:r w:rsidRPr="00EE0102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050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0990" w:rsidRPr="00EE0102" w:rsidTr="00313EAA">
        <w:trPr>
          <w:trHeight w:val="1686"/>
        </w:trPr>
        <w:tc>
          <w:tcPr>
            <w:tcW w:w="1951" w:type="dxa"/>
            <w:shd w:val="clear" w:color="auto" w:fill="D9D9D9"/>
            <w:vAlign w:val="center"/>
          </w:tcPr>
          <w:p w:rsidR="00D10990" w:rsidRPr="00EE0102" w:rsidRDefault="00DB3990" w:rsidP="00D10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存摺</w:t>
            </w:r>
            <w:r w:rsidR="00D10990">
              <w:rPr>
                <w:rFonts w:ascii="標楷體" w:eastAsia="標楷體" w:hAnsi="標楷體" w:hint="eastAsia"/>
              </w:rPr>
              <w:t>帳戶</w:t>
            </w:r>
            <w:r>
              <w:rPr>
                <w:rFonts w:ascii="標楷體" w:eastAsia="標楷體" w:hAnsi="標楷體" w:hint="eastAsia"/>
              </w:rPr>
              <w:t>(擇一)</w:t>
            </w:r>
          </w:p>
        </w:tc>
        <w:tc>
          <w:tcPr>
            <w:tcW w:w="8011" w:type="dxa"/>
            <w:gridSpan w:val="3"/>
            <w:vAlign w:val="center"/>
          </w:tcPr>
          <w:p w:rsidR="00DB3990" w:rsidRPr="00DB3990" w:rsidRDefault="00DB3990" w:rsidP="00313EAA">
            <w:pPr>
              <w:spacing w:beforeLines="5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D10990" w:rsidRDefault="00DB3990" w:rsidP="00313EAA">
            <w:pPr>
              <w:spacing w:beforeLines="5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銀行(銀行代碼)；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DB3990" w:rsidRPr="00083D3E" w:rsidRDefault="00DB3990" w:rsidP="005961B4">
            <w:pPr>
              <w:jc w:val="both"/>
              <w:rPr>
                <w:rFonts w:ascii="標楷體" w:eastAsia="標楷體" w:hAnsi="標楷體"/>
                <w:b/>
                <w:spacing w:val="-14"/>
                <w:sz w:val="28"/>
                <w:szCs w:val="28"/>
                <w:u w:val="single"/>
              </w:rPr>
            </w:pPr>
            <w:r w:rsidRPr="00083D3E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  <w:shd w:val="pct15" w:color="auto" w:fill="FFFFFF"/>
              </w:rPr>
              <w:t>注意：使用非郵局帳戶</w:t>
            </w:r>
            <w:r w:rsidR="00491134" w:rsidRPr="00083D3E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  <w:shd w:val="pct15" w:color="auto" w:fill="FFFFFF"/>
              </w:rPr>
              <w:t>或土地銀行或玉山銀行</w:t>
            </w:r>
            <w:r w:rsidRPr="00083D3E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  <w:shd w:val="pct15" w:color="auto" w:fill="FFFFFF"/>
              </w:rPr>
              <w:t>將酌扣</w:t>
            </w:r>
            <w:bookmarkStart w:id="0" w:name="_GoBack"/>
            <w:r w:rsidRPr="00102B3A">
              <w:rPr>
                <w:rFonts w:ascii="Times New Roman" w:eastAsia="標楷體" w:hAnsi="Times New Roman"/>
                <w:b/>
                <w:spacing w:val="-14"/>
                <w:sz w:val="28"/>
                <w:szCs w:val="28"/>
                <w:shd w:val="pct15" w:color="auto" w:fill="FFFFFF"/>
              </w:rPr>
              <w:t>30</w:t>
            </w:r>
            <w:bookmarkEnd w:id="0"/>
            <w:r w:rsidRPr="00083D3E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  <w:shd w:val="pct15" w:color="auto" w:fill="FFFFFF"/>
              </w:rPr>
              <w:t>元手續費！</w:t>
            </w:r>
          </w:p>
        </w:tc>
      </w:tr>
      <w:tr w:rsidR="00D10990" w:rsidRPr="00EE0102" w:rsidTr="00313EAA">
        <w:trPr>
          <w:trHeight w:val="862"/>
        </w:trPr>
        <w:tc>
          <w:tcPr>
            <w:tcW w:w="1951" w:type="dxa"/>
            <w:shd w:val="clear" w:color="auto" w:fill="D9D9D9"/>
            <w:vAlign w:val="center"/>
          </w:tcPr>
          <w:p w:rsidR="00D10990" w:rsidRPr="00EE0102" w:rsidRDefault="00D10990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存摺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011" w:type="dxa"/>
            <w:gridSpan w:val="3"/>
            <w:vAlign w:val="center"/>
          </w:tcPr>
          <w:p w:rsidR="00D10990" w:rsidRPr="00EE0102" w:rsidRDefault="00D10990" w:rsidP="00DB39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27BD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8C27BD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應繳證件</w:t>
            </w:r>
          </w:p>
        </w:tc>
        <w:tc>
          <w:tcPr>
            <w:tcW w:w="8011" w:type="dxa"/>
            <w:gridSpan w:val="3"/>
            <w:vAlign w:val="center"/>
          </w:tcPr>
          <w:p w:rsidR="0068540C" w:rsidRPr="00EE0102" w:rsidRDefault="0068540C" w:rsidP="00DB3990">
            <w:pPr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 w:rsidR="008C27BD" w:rsidRPr="00EE0102">
              <w:rPr>
                <w:rFonts w:ascii="標楷體" w:eastAsia="標楷體" w:hAnsi="標楷體" w:hint="eastAsia"/>
              </w:rPr>
              <w:t>身分證正反面影本</w:t>
            </w:r>
            <w:r w:rsidRPr="00EE0102">
              <w:rPr>
                <w:rFonts w:ascii="標楷體" w:eastAsia="標楷體" w:hAnsi="標楷體" w:hint="eastAsia"/>
              </w:rPr>
              <w:t>□</w:t>
            </w:r>
            <w:r w:rsidR="008C27BD" w:rsidRPr="00EE0102">
              <w:rPr>
                <w:rFonts w:ascii="標楷體" w:eastAsia="標楷體" w:hAnsi="標楷體" w:hint="eastAsia"/>
              </w:rPr>
              <w:t>學生證正反面影本</w:t>
            </w:r>
            <w:r w:rsidRPr="00EE0102">
              <w:rPr>
                <w:rFonts w:ascii="標楷體" w:eastAsia="標楷體" w:hAnsi="標楷體" w:hint="eastAsia"/>
              </w:rPr>
              <w:t>□</w:t>
            </w:r>
            <w:r w:rsidR="008C27BD" w:rsidRPr="00EE0102">
              <w:rPr>
                <w:rFonts w:ascii="標楷體" w:eastAsia="標楷體" w:hAnsi="標楷體" w:hint="eastAsia"/>
              </w:rPr>
              <w:t>證照</w:t>
            </w:r>
            <w:r w:rsidR="00434C91" w:rsidRPr="00EE0102">
              <w:rPr>
                <w:rFonts w:ascii="標楷體" w:eastAsia="標楷體" w:hAnsi="標楷體" w:hint="eastAsia"/>
              </w:rPr>
              <w:t>(成績單)</w:t>
            </w:r>
            <w:r w:rsidRPr="00EE0102">
              <w:rPr>
                <w:rFonts w:ascii="標楷體" w:eastAsia="標楷體" w:hAnsi="標楷體" w:hint="eastAsia"/>
              </w:rPr>
              <w:t>影本</w:t>
            </w:r>
          </w:p>
          <w:p w:rsidR="008C27BD" w:rsidRPr="00EE0102" w:rsidRDefault="0068540C" w:rsidP="00DB3990">
            <w:pPr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 w:rsidR="00434C91" w:rsidRPr="00EE0102">
              <w:rPr>
                <w:rFonts w:ascii="標楷體" w:eastAsia="標楷體" w:hAnsi="標楷體" w:hint="eastAsia"/>
              </w:rPr>
              <w:t>存摺影本【限本人】</w:t>
            </w:r>
            <w:r w:rsidRPr="00EE0102">
              <w:rPr>
                <w:rFonts w:ascii="標楷體" w:eastAsia="標楷體" w:hAnsi="標楷體" w:hint="eastAsia"/>
              </w:rPr>
              <w:t>□</w:t>
            </w:r>
            <w:r w:rsidR="00434C91" w:rsidRPr="00EE0102">
              <w:rPr>
                <w:rFonts w:ascii="標楷體" w:eastAsia="標楷體" w:hAnsi="標楷體" w:hint="eastAsia"/>
              </w:rPr>
              <w:t>報名費</w:t>
            </w:r>
            <w:r w:rsidRPr="00EE0102">
              <w:rPr>
                <w:rFonts w:ascii="標楷體" w:eastAsia="標楷體" w:hAnsi="標楷體" w:hint="eastAsia"/>
              </w:rPr>
              <w:t>收據或有效證明文件正本</w:t>
            </w:r>
          </w:p>
        </w:tc>
      </w:tr>
      <w:tr w:rsidR="00313EAA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313EAA" w:rsidRPr="00EE0102" w:rsidRDefault="00313EAA" w:rsidP="00EE01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11" w:type="dxa"/>
            <w:gridSpan w:val="3"/>
            <w:vAlign w:val="center"/>
          </w:tcPr>
          <w:p w:rsidR="00313EAA" w:rsidRDefault="00313EAA" w:rsidP="00313EAA">
            <w:pPr>
              <w:rPr>
                <w:rFonts w:ascii="標楷體" w:eastAsia="標楷體" w:hAnsi="標楷體" w:hint="eastAsia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</w:p>
          <w:p w:rsidR="00313EAA" w:rsidRPr="00EE0102" w:rsidRDefault="00313EAA" w:rsidP="00313EAA">
            <w:pPr>
              <w:jc w:val="both"/>
              <w:rPr>
                <w:rFonts w:ascii="標楷體" w:eastAsia="標楷體" w:hAnsi="標楷體" w:hint="eastAsia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8C27BD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8C27BD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8011" w:type="dxa"/>
            <w:gridSpan w:val="3"/>
            <w:vAlign w:val="center"/>
          </w:tcPr>
          <w:p w:rsidR="008C27BD" w:rsidRPr="00EE0102" w:rsidRDefault="008C27BD" w:rsidP="00EE0102">
            <w:pPr>
              <w:jc w:val="right"/>
              <w:rPr>
                <w:rFonts w:ascii="標楷體" w:eastAsia="標楷體" w:hAnsi="標楷體"/>
              </w:rPr>
            </w:pPr>
            <w:r w:rsidRPr="00584823">
              <w:rPr>
                <w:rFonts w:ascii="標楷體" w:eastAsia="標楷體" w:hAnsi="標楷體" w:hint="eastAsia"/>
                <w:sz w:val="22"/>
              </w:rPr>
              <w:t>(已確認上</w:t>
            </w:r>
            <w:r w:rsidR="00434C91" w:rsidRPr="00584823">
              <w:rPr>
                <w:rFonts w:ascii="標楷體" w:eastAsia="標楷體" w:hAnsi="標楷體" w:hint="eastAsia"/>
                <w:sz w:val="22"/>
              </w:rPr>
              <w:t>一欄</w:t>
            </w:r>
            <w:r w:rsidRPr="00584823">
              <w:rPr>
                <w:rFonts w:ascii="標楷體" w:eastAsia="標楷體" w:hAnsi="標楷體" w:hint="eastAsia"/>
                <w:sz w:val="22"/>
              </w:rPr>
              <w:t>應繳交文件是否備齊</w:t>
            </w:r>
            <w:r w:rsidR="00313EAA" w:rsidRPr="00584823">
              <w:rPr>
                <w:rFonts w:ascii="標楷體" w:eastAsia="標楷體" w:hAnsi="標楷體" w:hint="eastAsia"/>
                <w:sz w:val="22"/>
              </w:rPr>
              <w:t>、同意備註之內容</w:t>
            </w:r>
            <w:r w:rsidRPr="00584823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</w:tbl>
    <w:p w:rsidR="0042714A" w:rsidRPr="004B26A9" w:rsidRDefault="0042714A" w:rsidP="004B26A9">
      <w:pPr>
        <w:rPr>
          <w:rFonts w:ascii="標楷體" w:eastAsia="標楷體" w:hAnsi="標楷體"/>
          <w:szCs w:val="24"/>
        </w:rPr>
      </w:pPr>
    </w:p>
    <w:sectPr w:rsidR="0042714A" w:rsidRPr="004B26A9" w:rsidSect="004B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95" w:rsidRDefault="00B31F95" w:rsidP="00FF5468">
      <w:r>
        <w:separator/>
      </w:r>
    </w:p>
  </w:endnote>
  <w:endnote w:type="continuationSeparator" w:id="1">
    <w:p w:rsidR="00B31F95" w:rsidRDefault="00B31F95" w:rsidP="00FF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95" w:rsidRDefault="00B31F95" w:rsidP="00FF5468">
      <w:r>
        <w:separator/>
      </w:r>
    </w:p>
  </w:footnote>
  <w:footnote w:type="continuationSeparator" w:id="1">
    <w:p w:rsidR="00B31F95" w:rsidRDefault="00B31F95" w:rsidP="00FF5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092"/>
    <w:multiLevelType w:val="hybridMultilevel"/>
    <w:tmpl w:val="A03240FE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B07E9E"/>
    <w:multiLevelType w:val="hybridMultilevel"/>
    <w:tmpl w:val="8E6C3282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0D5EB5"/>
    <w:multiLevelType w:val="hybridMultilevel"/>
    <w:tmpl w:val="E5A803F4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14A"/>
    <w:rsid w:val="00083781"/>
    <w:rsid w:val="00083D3E"/>
    <w:rsid w:val="000A7D6B"/>
    <w:rsid w:val="000D2AE8"/>
    <w:rsid w:val="00102B3A"/>
    <w:rsid w:val="00313EAA"/>
    <w:rsid w:val="0041115E"/>
    <w:rsid w:val="0042714A"/>
    <w:rsid w:val="00433F89"/>
    <w:rsid w:val="00434C91"/>
    <w:rsid w:val="00491134"/>
    <w:rsid w:val="004B26A9"/>
    <w:rsid w:val="004E0821"/>
    <w:rsid w:val="004F72E4"/>
    <w:rsid w:val="00584823"/>
    <w:rsid w:val="005961B4"/>
    <w:rsid w:val="0064349E"/>
    <w:rsid w:val="0068540C"/>
    <w:rsid w:val="006940C9"/>
    <w:rsid w:val="006B054D"/>
    <w:rsid w:val="007051B3"/>
    <w:rsid w:val="0074473B"/>
    <w:rsid w:val="007D6F67"/>
    <w:rsid w:val="008C27BD"/>
    <w:rsid w:val="00A26664"/>
    <w:rsid w:val="00A70740"/>
    <w:rsid w:val="00B31F0F"/>
    <w:rsid w:val="00B31F95"/>
    <w:rsid w:val="00B56915"/>
    <w:rsid w:val="00C36D87"/>
    <w:rsid w:val="00CA2649"/>
    <w:rsid w:val="00D043EA"/>
    <w:rsid w:val="00D10990"/>
    <w:rsid w:val="00D50DE5"/>
    <w:rsid w:val="00DB3990"/>
    <w:rsid w:val="00E63CE6"/>
    <w:rsid w:val="00EE0102"/>
    <w:rsid w:val="00FB4F4B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F54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F54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HP</cp:lastModifiedBy>
  <cp:revision>11</cp:revision>
  <cp:lastPrinted>2018-09-21T01:12:00Z</cp:lastPrinted>
  <dcterms:created xsi:type="dcterms:W3CDTF">2015-03-03T10:56:00Z</dcterms:created>
  <dcterms:modified xsi:type="dcterms:W3CDTF">2018-12-07T05:15:00Z</dcterms:modified>
</cp:coreProperties>
</file>