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16FAA" w14:textId="3A42A2A7" w:rsidR="000D2AE8" w:rsidRPr="0074473B" w:rsidRDefault="0042714A" w:rsidP="005F746A">
      <w:pPr>
        <w:snapToGrid w:val="0"/>
        <w:spacing w:beforeLines="100" w:before="360"/>
        <w:jc w:val="right"/>
        <w:rPr>
          <w:rFonts w:ascii="標楷體" w:eastAsia="標楷體" w:hAnsi="標楷體"/>
        </w:rPr>
      </w:pPr>
      <w:r w:rsidRPr="0074473B">
        <w:rPr>
          <w:rFonts w:ascii="標楷體" w:eastAsia="標楷體" w:hAnsi="標楷體" w:hint="eastAsia"/>
        </w:rPr>
        <w:t>申請日期</w:t>
      </w:r>
      <w:r w:rsidR="00DB3990">
        <w:rPr>
          <w:rFonts w:ascii="標楷體" w:eastAsia="標楷體" w:hAnsi="標楷體" w:hint="eastAsia"/>
        </w:rPr>
        <w:t>：</w:t>
      </w:r>
      <w:r w:rsidR="00005EE1">
        <w:rPr>
          <w:rFonts w:ascii="標楷體" w:eastAsia="標楷體" w:hAnsi="標楷體" w:hint="eastAsia"/>
        </w:rPr>
        <w:t xml:space="preserve">  </w:t>
      </w:r>
      <w:r w:rsidR="006940C9">
        <w:rPr>
          <w:rFonts w:ascii="標楷體" w:eastAsia="標楷體" w:hAnsi="標楷體" w:hint="eastAsia"/>
        </w:rPr>
        <w:t xml:space="preserve">　</w:t>
      </w:r>
      <w:r w:rsidRPr="0074473B">
        <w:rPr>
          <w:rFonts w:ascii="標楷體" w:eastAsia="標楷體" w:hAnsi="標楷體" w:hint="eastAsia"/>
        </w:rPr>
        <w:t xml:space="preserve">年  </w:t>
      </w:r>
      <w:r w:rsidR="006940C9">
        <w:rPr>
          <w:rFonts w:ascii="標楷體" w:eastAsia="標楷體" w:hAnsi="標楷體" w:hint="eastAsia"/>
        </w:rPr>
        <w:t xml:space="preserve">　</w:t>
      </w:r>
      <w:r w:rsidRPr="0074473B">
        <w:rPr>
          <w:rFonts w:ascii="標楷體" w:eastAsia="標楷體" w:hAnsi="標楷體" w:hint="eastAsia"/>
        </w:rPr>
        <w:t xml:space="preserve">月  </w:t>
      </w:r>
      <w:r w:rsidR="006940C9">
        <w:rPr>
          <w:rFonts w:ascii="標楷體" w:eastAsia="標楷體" w:hAnsi="標楷體" w:hint="eastAsia"/>
        </w:rPr>
        <w:t xml:space="preserve">　</w:t>
      </w:r>
      <w:r w:rsidRPr="0074473B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969"/>
        <w:gridCol w:w="1275"/>
        <w:gridCol w:w="2937"/>
      </w:tblGrid>
      <w:tr w:rsidR="0042714A" w:rsidRPr="00EE0102" w14:paraId="463938A7" w14:textId="77777777" w:rsidTr="00AA14D2">
        <w:trPr>
          <w:trHeight w:val="910"/>
        </w:trPr>
        <w:tc>
          <w:tcPr>
            <w:tcW w:w="9736" w:type="dxa"/>
            <w:gridSpan w:val="4"/>
            <w:vAlign w:val="center"/>
          </w:tcPr>
          <w:p w14:paraId="28F20704" w14:textId="77777777" w:rsidR="0042714A" w:rsidRDefault="002F3C1B" w:rsidP="0055204A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7E7BEC">
              <w:rPr>
                <w:rFonts w:ascii="標楷體" w:eastAsia="標楷體" w:hAnsi="標楷體" w:hint="eastAsia"/>
                <w:b/>
                <w:sz w:val="38"/>
                <w:szCs w:val="38"/>
              </w:rPr>
              <w:t>公職、專業證照及外語能力考試</w:t>
            </w:r>
            <w:r w:rsidR="0042714A" w:rsidRPr="007E7BEC">
              <w:rPr>
                <w:rFonts w:ascii="標楷體" w:eastAsia="標楷體" w:hAnsi="標楷體" w:hint="eastAsia"/>
                <w:b/>
                <w:sz w:val="36"/>
                <w:szCs w:val="32"/>
              </w:rPr>
              <w:t>補助申請表</w:t>
            </w:r>
          </w:p>
          <w:p w14:paraId="4DB57AEA" w14:textId="105E0512" w:rsidR="005229B8" w:rsidRPr="005229B8" w:rsidRDefault="005229B8" w:rsidP="0055204A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2F59A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請</w:t>
            </w:r>
            <w:r w:rsidRPr="00E4758C">
              <w:rPr>
                <w:rFonts w:ascii="Times New Roman" w:eastAsia="標楷體" w:hAnsi="Times New Roman"/>
                <w:bCs/>
                <w:color w:val="FF0000"/>
                <w:sz w:val="28"/>
                <w:szCs w:val="28"/>
              </w:rPr>
              <w:t>填寫</w:t>
            </w:r>
            <w:r w:rsidRPr="00E4758C">
              <w:rPr>
                <w:rFonts w:ascii="Times New Roman" w:eastAsia="標楷體" w:hAnsi="Times New Roman"/>
                <w:bCs/>
                <w:color w:val="FF0000"/>
                <w:sz w:val="28"/>
                <w:szCs w:val="28"/>
              </w:rPr>
              <w:t>google</w:t>
            </w:r>
            <w:r w:rsidRPr="00E4758C">
              <w:rPr>
                <w:rFonts w:ascii="Times New Roman" w:eastAsia="標楷體" w:hAnsi="Times New Roman"/>
                <w:bCs/>
                <w:color w:val="FF0000"/>
                <w:sz w:val="28"/>
                <w:szCs w:val="28"/>
              </w:rPr>
              <w:t>表單並上傳此申請表，方能完成</w:t>
            </w:r>
            <w:r w:rsidR="001B4111" w:rsidRPr="00E4758C">
              <w:rPr>
                <w:rFonts w:ascii="Times New Roman" w:eastAsia="標楷體" w:hAnsi="Times New Roman"/>
                <w:bCs/>
                <w:color w:val="FF0000"/>
                <w:sz w:val="28"/>
                <w:szCs w:val="28"/>
              </w:rPr>
              <w:t>補助</w:t>
            </w:r>
            <w:r w:rsidRPr="00E4758C">
              <w:rPr>
                <w:rFonts w:ascii="Times New Roman" w:eastAsia="標楷體" w:hAnsi="Times New Roman"/>
                <w:bCs/>
                <w:color w:val="FF0000"/>
                <w:sz w:val="28"/>
                <w:szCs w:val="28"/>
              </w:rPr>
              <w:t>申請</w:t>
            </w:r>
            <w:r w:rsidR="000027F8">
              <w:rPr>
                <w:rFonts w:ascii="Times New Roman" w:eastAsia="標楷體" w:hAnsi="Times New Roman" w:hint="eastAsia"/>
                <w:bCs/>
                <w:color w:val="FF0000"/>
                <w:sz w:val="28"/>
                <w:szCs w:val="28"/>
              </w:rPr>
              <w:t>！</w:t>
            </w:r>
            <w:bookmarkStart w:id="0" w:name="_GoBack"/>
            <w:bookmarkEnd w:id="0"/>
          </w:p>
        </w:tc>
      </w:tr>
      <w:tr w:rsidR="004B26A9" w:rsidRPr="00EE0102" w14:paraId="2D302803" w14:textId="77777777" w:rsidTr="00F65677">
        <w:trPr>
          <w:trHeight w:val="1602"/>
        </w:trPr>
        <w:tc>
          <w:tcPr>
            <w:tcW w:w="1555" w:type="dxa"/>
            <w:shd w:val="clear" w:color="auto" w:fill="D9D9D9"/>
            <w:vAlign w:val="center"/>
          </w:tcPr>
          <w:p w14:paraId="1C3F29C0" w14:textId="77777777" w:rsidR="0042714A" w:rsidRPr="0036783A" w:rsidRDefault="0042714A" w:rsidP="005F746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6783A">
              <w:rPr>
                <w:rFonts w:ascii="標楷體" w:eastAsia="標楷體" w:hAnsi="標楷體" w:hint="eastAsia"/>
                <w:b/>
                <w:bCs/>
                <w:szCs w:val="24"/>
              </w:rPr>
              <w:t>學制</w:t>
            </w:r>
          </w:p>
        </w:tc>
        <w:tc>
          <w:tcPr>
            <w:tcW w:w="3969" w:type="dxa"/>
            <w:vAlign w:val="center"/>
          </w:tcPr>
          <w:p w14:paraId="3E315E60" w14:textId="77777777" w:rsidR="0042714A" w:rsidRPr="00131440" w:rsidRDefault="0074473B" w:rsidP="00131440">
            <w:pPr>
              <w:pStyle w:val="a4"/>
              <w:numPr>
                <w:ilvl w:val="0"/>
                <w:numId w:val="2"/>
              </w:numPr>
              <w:snapToGrid w:val="0"/>
              <w:spacing w:beforeLines="50" w:before="180" w:after="100" w:afterAutospacing="1"/>
              <w:ind w:leftChars="0" w:left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1440">
              <w:rPr>
                <w:rFonts w:ascii="標楷體" w:eastAsia="標楷體" w:hAnsi="標楷體" w:hint="eastAsia"/>
                <w:sz w:val="28"/>
                <w:szCs w:val="28"/>
              </w:rPr>
              <w:t>博士班</w:t>
            </w:r>
          </w:p>
          <w:p w14:paraId="06FE687D" w14:textId="77777777" w:rsidR="00DB3990" w:rsidRPr="00131440" w:rsidRDefault="00DB3990" w:rsidP="005F746A">
            <w:pPr>
              <w:pStyle w:val="a4"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Chars="0" w:left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1440"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  <w:p w14:paraId="07280324" w14:textId="77777777" w:rsidR="00DB3990" w:rsidRPr="00131440" w:rsidRDefault="0074473B" w:rsidP="005F746A">
            <w:pPr>
              <w:pStyle w:val="a4"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Chars="0" w:left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1440">
              <w:rPr>
                <w:rFonts w:ascii="標楷體" w:eastAsia="標楷體" w:hAnsi="標楷體" w:hint="eastAsia"/>
                <w:sz w:val="28"/>
                <w:szCs w:val="28"/>
              </w:rPr>
              <w:t>學士班</w:t>
            </w:r>
          </w:p>
          <w:p w14:paraId="250D40CA" w14:textId="77777777" w:rsidR="0074473B" w:rsidRPr="005F746A" w:rsidRDefault="0068540C" w:rsidP="005F746A">
            <w:pPr>
              <w:pStyle w:val="a4"/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Chars="0" w:left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1440">
              <w:rPr>
                <w:rFonts w:ascii="標楷體" w:eastAsia="標楷體" w:hAnsi="標楷體" w:hint="eastAsia"/>
                <w:sz w:val="28"/>
                <w:szCs w:val="28"/>
              </w:rPr>
              <w:t>進修學士班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87B4E84" w14:textId="77777777" w:rsidR="0042714A" w:rsidRPr="0036783A" w:rsidRDefault="0074473B" w:rsidP="005F746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6783A">
              <w:rPr>
                <w:rFonts w:ascii="標楷體" w:eastAsia="標楷體" w:hAnsi="標楷體" w:hint="eastAsia"/>
                <w:b/>
                <w:bCs/>
                <w:szCs w:val="24"/>
              </w:rPr>
              <w:t>班級</w:t>
            </w:r>
          </w:p>
        </w:tc>
        <w:tc>
          <w:tcPr>
            <w:tcW w:w="2937" w:type="dxa"/>
            <w:vAlign w:val="center"/>
          </w:tcPr>
          <w:p w14:paraId="7D7FDC37" w14:textId="25434B90" w:rsidR="0042714A" w:rsidRPr="005F746A" w:rsidRDefault="0074473B" w:rsidP="0059731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3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年級</w:t>
            </w:r>
            <w:r w:rsidRPr="005F746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973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班</w:t>
            </w:r>
          </w:p>
        </w:tc>
      </w:tr>
      <w:tr w:rsidR="004B26A9" w:rsidRPr="00EE0102" w14:paraId="068BA0F9" w14:textId="77777777" w:rsidTr="00F65677">
        <w:trPr>
          <w:trHeight w:val="870"/>
        </w:trPr>
        <w:tc>
          <w:tcPr>
            <w:tcW w:w="1555" w:type="dxa"/>
            <w:shd w:val="clear" w:color="auto" w:fill="D9D9D9"/>
            <w:vAlign w:val="center"/>
          </w:tcPr>
          <w:p w14:paraId="2B7BC2A6" w14:textId="1A9CC570" w:rsidR="0042714A" w:rsidRPr="0036783A" w:rsidRDefault="0074473B" w:rsidP="005F746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6783A">
              <w:rPr>
                <w:rFonts w:ascii="標楷體" w:eastAsia="標楷體" w:hAnsi="標楷體" w:hint="eastAsia"/>
                <w:b/>
                <w:bCs/>
                <w:szCs w:val="24"/>
              </w:rPr>
              <w:t>申請</w:t>
            </w:r>
            <w:r w:rsidR="005F746A" w:rsidRPr="0036783A">
              <w:rPr>
                <w:rFonts w:ascii="標楷體" w:eastAsia="標楷體" w:hAnsi="標楷體" w:hint="eastAsia"/>
                <w:b/>
                <w:bCs/>
                <w:szCs w:val="24"/>
              </w:rPr>
              <w:t>人</w:t>
            </w:r>
          </w:p>
        </w:tc>
        <w:tc>
          <w:tcPr>
            <w:tcW w:w="3969" w:type="dxa"/>
            <w:vAlign w:val="center"/>
          </w:tcPr>
          <w:p w14:paraId="45E71FB0" w14:textId="77777777" w:rsidR="0042714A" w:rsidRPr="005F746A" w:rsidRDefault="0042714A" w:rsidP="005F746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4EB7846B" w14:textId="77777777" w:rsidR="0042714A" w:rsidRPr="0036783A" w:rsidRDefault="0074473B" w:rsidP="005F746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6783A">
              <w:rPr>
                <w:rFonts w:ascii="標楷體" w:eastAsia="標楷體" w:hAnsi="標楷體" w:hint="eastAsia"/>
                <w:b/>
                <w:bCs/>
                <w:szCs w:val="24"/>
              </w:rPr>
              <w:t>學號</w:t>
            </w:r>
          </w:p>
        </w:tc>
        <w:tc>
          <w:tcPr>
            <w:tcW w:w="2937" w:type="dxa"/>
            <w:vAlign w:val="center"/>
          </w:tcPr>
          <w:p w14:paraId="715FE2C5" w14:textId="77777777" w:rsidR="0042714A" w:rsidRPr="005F746A" w:rsidRDefault="0042714A" w:rsidP="005F746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6A9" w:rsidRPr="00EE0102" w14:paraId="1FE17021" w14:textId="77777777" w:rsidTr="00F65677">
        <w:trPr>
          <w:trHeight w:val="840"/>
        </w:trPr>
        <w:tc>
          <w:tcPr>
            <w:tcW w:w="1555" w:type="dxa"/>
            <w:shd w:val="clear" w:color="auto" w:fill="D9D9D9"/>
            <w:vAlign w:val="center"/>
          </w:tcPr>
          <w:p w14:paraId="35AB183F" w14:textId="5A5A6614" w:rsidR="0042714A" w:rsidRPr="0036783A" w:rsidRDefault="006F2582" w:rsidP="005F746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6783A">
              <w:rPr>
                <w:rFonts w:ascii="標楷體" w:eastAsia="標楷體" w:hAnsi="標楷體" w:hint="eastAsia"/>
                <w:b/>
                <w:bCs/>
                <w:szCs w:val="24"/>
              </w:rPr>
              <w:t>電話</w:t>
            </w:r>
          </w:p>
        </w:tc>
        <w:tc>
          <w:tcPr>
            <w:tcW w:w="3969" w:type="dxa"/>
            <w:vAlign w:val="center"/>
          </w:tcPr>
          <w:p w14:paraId="7FCDEDAB" w14:textId="77777777" w:rsidR="0042714A" w:rsidRPr="005F746A" w:rsidRDefault="0042714A" w:rsidP="005F746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1A23AF96" w14:textId="3BB7E993" w:rsidR="0042714A" w:rsidRPr="0036783A" w:rsidRDefault="00512254" w:rsidP="005F746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6783A">
              <w:rPr>
                <w:rFonts w:ascii="Times New Roman" w:eastAsia="標楷體" w:hAnsi="Times New Roman"/>
                <w:b/>
                <w:bCs/>
                <w:szCs w:val="24"/>
              </w:rPr>
              <w:t>E-mail</w:t>
            </w:r>
          </w:p>
        </w:tc>
        <w:tc>
          <w:tcPr>
            <w:tcW w:w="2937" w:type="dxa"/>
            <w:vAlign w:val="center"/>
          </w:tcPr>
          <w:p w14:paraId="6613C7B6" w14:textId="0909743D" w:rsidR="0042714A" w:rsidRPr="005F746A" w:rsidRDefault="0042714A" w:rsidP="005F746A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14D2" w:rsidRPr="00EE0102" w14:paraId="6F21EC2A" w14:textId="77777777" w:rsidTr="00F65677">
        <w:trPr>
          <w:trHeight w:val="840"/>
        </w:trPr>
        <w:tc>
          <w:tcPr>
            <w:tcW w:w="1555" w:type="dxa"/>
            <w:shd w:val="clear" w:color="auto" w:fill="D9D9D9"/>
            <w:vAlign w:val="center"/>
          </w:tcPr>
          <w:p w14:paraId="653B150B" w14:textId="7AD3E238" w:rsidR="00AA14D2" w:rsidRPr="003F0DD0" w:rsidRDefault="00AA14D2" w:rsidP="00AA14D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F0DD0">
              <w:rPr>
                <w:rFonts w:ascii="標楷體" w:eastAsia="標楷體" w:hAnsi="標楷體" w:hint="eastAsia"/>
                <w:b/>
                <w:bCs/>
                <w:szCs w:val="24"/>
              </w:rPr>
              <w:t>本次申請</w:t>
            </w:r>
            <w:r w:rsidRPr="003F0DD0">
              <w:rPr>
                <w:rFonts w:ascii="標楷體" w:eastAsia="標楷體" w:hAnsi="標楷體"/>
                <w:b/>
                <w:bCs/>
                <w:szCs w:val="24"/>
              </w:rPr>
              <w:br/>
            </w:r>
            <w:r w:rsidRPr="003F0DD0">
              <w:rPr>
                <w:rFonts w:ascii="標楷體" w:eastAsia="標楷體" w:hAnsi="標楷體" w:hint="eastAsia"/>
                <w:b/>
                <w:bCs/>
                <w:szCs w:val="24"/>
              </w:rPr>
              <w:t>補助數量</w:t>
            </w:r>
          </w:p>
        </w:tc>
        <w:tc>
          <w:tcPr>
            <w:tcW w:w="3969" w:type="dxa"/>
            <w:vAlign w:val="center"/>
          </w:tcPr>
          <w:p w14:paraId="26A32B54" w14:textId="7F6158CF" w:rsidR="00AA14D2" w:rsidRPr="00597311" w:rsidRDefault="00AA14D2" w:rsidP="005F746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AA14D2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B924E2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</w:t>
            </w:r>
            <w:r w:rsidRPr="0059731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份證照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CC1F14F" w14:textId="4E123E7A" w:rsidR="00AA14D2" w:rsidRPr="0036783A" w:rsidRDefault="00AA14D2" w:rsidP="005F746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36783A">
              <w:rPr>
                <w:rFonts w:ascii="Times New Roman" w:eastAsia="標楷體" w:hAnsi="Times New Roman" w:hint="eastAsia"/>
                <w:b/>
                <w:bCs/>
                <w:sz w:val="22"/>
              </w:rPr>
              <w:t>是否已</w:t>
            </w:r>
            <w:proofErr w:type="gramStart"/>
            <w:r w:rsidRPr="0036783A">
              <w:rPr>
                <w:rFonts w:ascii="Times New Roman" w:eastAsia="標楷體" w:hAnsi="Times New Roman" w:hint="eastAsia"/>
                <w:b/>
                <w:bCs/>
                <w:sz w:val="22"/>
              </w:rPr>
              <w:t>填線上</w:t>
            </w:r>
            <w:proofErr w:type="gramEnd"/>
            <w:r w:rsidRPr="0036783A">
              <w:rPr>
                <w:rFonts w:ascii="Times New Roman" w:eastAsia="標楷體" w:hAnsi="Times New Roman" w:hint="eastAsia"/>
                <w:b/>
                <w:bCs/>
                <w:sz w:val="22"/>
              </w:rPr>
              <w:t>表單</w:t>
            </w:r>
            <w:r w:rsidRPr="0036783A">
              <w:rPr>
                <w:rFonts w:ascii="Times New Roman" w:eastAsia="標楷體" w:hAnsi="Times New Roman" w:hint="eastAsia"/>
                <w:b/>
                <w:bCs/>
                <w:sz w:val="22"/>
              </w:rPr>
              <w:t>?</w:t>
            </w:r>
          </w:p>
        </w:tc>
        <w:tc>
          <w:tcPr>
            <w:tcW w:w="2937" w:type="dxa"/>
            <w:vAlign w:val="center"/>
          </w:tcPr>
          <w:p w14:paraId="17533B98" w14:textId="4CFFA1C2" w:rsidR="00AA14D2" w:rsidRPr="005F746A" w:rsidRDefault="00AA14D2" w:rsidP="00AA14D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973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</w:t>
            </w:r>
            <w:r w:rsidRPr="0059731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填寫表單</w:t>
            </w:r>
          </w:p>
        </w:tc>
      </w:tr>
      <w:tr w:rsidR="00AC6644" w:rsidRPr="00EE0102" w14:paraId="56ADEE5D" w14:textId="77777777" w:rsidTr="00F65677">
        <w:trPr>
          <w:trHeight w:val="1976"/>
        </w:trPr>
        <w:tc>
          <w:tcPr>
            <w:tcW w:w="1555" w:type="dxa"/>
            <w:shd w:val="clear" w:color="auto" w:fill="D9D9D9"/>
            <w:vAlign w:val="center"/>
          </w:tcPr>
          <w:p w14:paraId="36FD7331" w14:textId="77777777" w:rsidR="00AC6644" w:rsidRPr="003F0DD0" w:rsidRDefault="00AC6644" w:rsidP="00AA14D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pacing w:val="-10"/>
                <w:szCs w:val="24"/>
              </w:rPr>
            </w:pPr>
            <w:r w:rsidRPr="003F0DD0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考試名稱</w:t>
            </w:r>
          </w:p>
          <w:p w14:paraId="269761C1" w14:textId="4D2E11D1" w:rsidR="00E00070" w:rsidRPr="003F0DD0" w:rsidRDefault="00E00070" w:rsidP="00AA14D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F0DD0">
              <w:rPr>
                <w:rFonts w:ascii="標楷體" w:eastAsia="標楷體" w:hAnsi="標楷體" w:hint="eastAsia"/>
                <w:b/>
                <w:bCs/>
                <w:spacing w:val="-10"/>
                <w:sz w:val="20"/>
                <w:szCs w:val="20"/>
              </w:rPr>
              <w:t>(請填寫</w:t>
            </w:r>
            <w:r w:rsidRPr="003F0DD0">
              <w:rPr>
                <w:rFonts w:ascii="標楷體" w:eastAsia="標楷體" w:hAnsi="標楷體"/>
                <w:b/>
                <w:bCs/>
                <w:spacing w:val="-10"/>
                <w:sz w:val="20"/>
                <w:szCs w:val="20"/>
              </w:rPr>
              <w:br/>
            </w:r>
            <w:r w:rsidRPr="003F0DD0">
              <w:rPr>
                <w:rFonts w:ascii="標楷體" w:eastAsia="標楷體" w:hAnsi="標楷體" w:hint="eastAsia"/>
                <w:b/>
                <w:bCs/>
                <w:spacing w:val="-10"/>
                <w:sz w:val="20"/>
                <w:szCs w:val="20"/>
              </w:rPr>
              <w:t>完整考試名稱)</w:t>
            </w:r>
          </w:p>
        </w:tc>
        <w:tc>
          <w:tcPr>
            <w:tcW w:w="3969" w:type="dxa"/>
            <w:vAlign w:val="center"/>
          </w:tcPr>
          <w:p w14:paraId="429F0BF9" w14:textId="51547DF3" w:rsidR="00AC6644" w:rsidRDefault="00AA14D2" w:rsidP="00AA14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</w:p>
          <w:p w14:paraId="463C83FC" w14:textId="14E98C6F" w:rsidR="00AA14D2" w:rsidRPr="00AA14D2" w:rsidRDefault="00AA14D2" w:rsidP="00AA14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標楷體" w:hAnsi="Times New Roman"/>
                <w:color w:val="AEAAAA" w:themeColor="background2" w:themeShade="BF"/>
                <w:sz w:val="28"/>
                <w:szCs w:val="28"/>
              </w:rPr>
            </w:pPr>
            <w:r w:rsidRPr="00AA14D2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>2</w:t>
            </w:r>
            <w:r w:rsidRPr="00AA14D2">
              <w:rPr>
                <w:rFonts w:ascii="Times New Roman" w:eastAsia="標楷體" w:hAnsi="Times New Roman"/>
                <w:color w:val="AEAAAA" w:themeColor="background2" w:themeShade="BF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/>
                <w:color w:val="AEAAAA" w:themeColor="background2" w:themeShade="BF"/>
                <w:sz w:val="28"/>
                <w:szCs w:val="28"/>
              </w:rPr>
              <w:t xml:space="preserve"> </w:t>
            </w:r>
          </w:p>
          <w:p w14:paraId="188DF2B2" w14:textId="163D8643" w:rsidR="00AA14D2" w:rsidRPr="005F746A" w:rsidRDefault="00AA14D2" w:rsidP="00AA14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A14D2">
              <w:rPr>
                <w:rFonts w:ascii="Times New Roman" w:eastAsia="標楷體" w:hAnsi="Times New Roman"/>
                <w:color w:val="AEAAAA" w:themeColor="background2" w:themeShade="BF"/>
                <w:sz w:val="28"/>
                <w:szCs w:val="28"/>
              </w:rPr>
              <w:t>…</w:t>
            </w:r>
            <w:r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>若申請多項證照補助</w:t>
            </w:r>
            <w:r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A45861" w14:textId="2C6A5E8C" w:rsidR="00AC6644" w:rsidRPr="0036783A" w:rsidRDefault="00AC6644" w:rsidP="005D17F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b/>
                <w:bCs/>
                <w:spacing w:val="-10"/>
                <w:szCs w:val="24"/>
              </w:rPr>
            </w:pPr>
            <w:r w:rsidRPr="0036783A">
              <w:rPr>
                <w:rFonts w:ascii="Times New Roman" w:eastAsia="標楷體" w:hAnsi="Times New Roman"/>
                <w:b/>
                <w:bCs/>
                <w:spacing w:val="-10"/>
                <w:szCs w:val="24"/>
              </w:rPr>
              <w:t>取得日期</w:t>
            </w:r>
          </w:p>
        </w:tc>
        <w:tc>
          <w:tcPr>
            <w:tcW w:w="2937" w:type="dxa"/>
            <w:vAlign w:val="center"/>
          </w:tcPr>
          <w:p w14:paraId="10FDF771" w14:textId="22DE69D1" w:rsidR="00AC6644" w:rsidRPr="00AA14D2" w:rsidRDefault="00AA14D2" w:rsidP="00AA14D2">
            <w:pPr>
              <w:pStyle w:val="a4"/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ind w:leftChars="0"/>
              <w:contextualSpacing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AC6644" w:rsidRPr="00AA14D2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AC6644" w:rsidRPr="00AA14D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5F746A" w:rsidRPr="00AA14D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AC6644" w:rsidRPr="00AA14D2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AC6644" w:rsidRPr="00AA14D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AC6644" w:rsidRPr="00AA14D2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  <w:p w14:paraId="598ED910" w14:textId="09EFD650" w:rsidR="00AA14D2" w:rsidRPr="00AA14D2" w:rsidRDefault="00AA14D2" w:rsidP="00AA14D2">
            <w:pPr>
              <w:pStyle w:val="a4"/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ind w:leftChars="0"/>
              <w:contextualSpacing/>
              <w:jc w:val="both"/>
              <w:rPr>
                <w:rFonts w:ascii="Times New Roman" w:eastAsia="標楷體" w:hAnsi="Times New Roman"/>
                <w:color w:val="AEAAAA" w:themeColor="background2" w:themeShade="BF"/>
                <w:sz w:val="28"/>
                <w:szCs w:val="28"/>
              </w:rPr>
            </w:pPr>
            <w:r w:rsidRPr="00AA14D2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 xml:space="preserve">  </w:t>
            </w:r>
            <w:r w:rsidRPr="00AA14D2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>年</w:t>
            </w:r>
            <w:r w:rsidRPr="00AA14D2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 xml:space="preserve">  </w:t>
            </w:r>
            <w:r w:rsidRPr="00AA14D2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>月</w:t>
            </w:r>
            <w:r w:rsidRPr="00AA14D2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 xml:space="preserve">  </w:t>
            </w:r>
            <w:r w:rsidRPr="00AA14D2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>日</w:t>
            </w:r>
          </w:p>
          <w:p w14:paraId="73DF402D" w14:textId="140FE6E0" w:rsidR="00AA14D2" w:rsidRPr="00AA14D2" w:rsidRDefault="00AA14D2" w:rsidP="00AA14D2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4D2">
              <w:rPr>
                <w:rFonts w:ascii="Times New Roman" w:eastAsia="標楷體" w:hAnsi="Times New Roman"/>
                <w:color w:val="AEAAAA" w:themeColor="background2" w:themeShade="BF"/>
                <w:sz w:val="28"/>
                <w:szCs w:val="28"/>
              </w:rPr>
              <w:t>…</w:t>
            </w:r>
          </w:p>
        </w:tc>
      </w:tr>
      <w:tr w:rsidR="00C70F64" w:rsidRPr="00EE0102" w14:paraId="7A0EFF72" w14:textId="77777777" w:rsidTr="00F65677">
        <w:trPr>
          <w:trHeight w:val="1836"/>
        </w:trPr>
        <w:tc>
          <w:tcPr>
            <w:tcW w:w="1555" w:type="dxa"/>
            <w:shd w:val="clear" w:color="auto" w:fill="D9D9D9"/>
            <w:vAlign w:val="center"/>
          </w:tcPr>
          <w:p w14:paraId="294F39EF" w14:textId="77777777" w:rsidR="00C70F64" w:rsidRPr="003F0DD0" w:rsidRDefault="00C70F64" w:rsidP="00AA14D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F0DD0">
              <w:rPr>
                <w:rFonts w:ascii="標楷體" w:eastAsia="標楷體" w:hAnsi="標楷體" w:hint="eastAsia"/>
                <w:b/>
                <w:bCs/>
                <w:szCs w:val="24"/>
              </w:rPr>
              <w:t>考試報名費</w:t>
            </w:r>
          </w:p>
          <w:p w14:paraId="7A2C0A11" w14:textId="68FF367A" w:rsidR="00C70F64" w:rsidRPr="003F0DD0" w:rsidRDefault="00C70F64" w:rsidP="00AA14D2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F0DD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Pr="003F0DD0">
              <w:rPr>
                <w:rFonts w:ascii="標楷體" w:eastAsia="標楷體" w:hAnsi="標楷體" w:hint="eastAsia"/>
                <w:b/>
                <w:bCs/>
                <w:spacing w:val="-10"/>
                <w:sz w:val="20"/>
                <w:szCs w:val="20"/>
              </w:rPr>
              <w:t>單位</w:t>
            </w:r>
            <w:r w:rsidRPr="003F0DD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:新台幣)</w:t>
            </w:r>
          </w:p>
        </w:tc>
        <w:tc>
          <w:tcPr>
            <w:tcW w:w="3969" w:type="dxa"/>
            <w:vAlign w:val="center"/>
          </w:tcPr>
          <w:p w14:paraId="033D6493" w14:textId="77777777" w:rsidR="00C70F64" w:rsidRDefault="00C70F64" w:rsidP="005F44D4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</w:p>
          <w:p w14:paraId="2A7DA5A7" w14:textId="4CF14F91" w:rsidR="00C70F64" w:rsidRDefault="00C70F64" w:rsidP="005F44D4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標楷體" w:hAnsi="Times New Roman"/>
                <w:color w:val="AEAAAA" w:themeColor="background2" w:themeShade="BF"/>
                <w:sz w:val="28"/>
                <w:szCs w:val="28"/>
              </w:rPr>
            </w:pPr>
            <w:r w:rsidRPr="00AA14D2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  <w:szCs w:val="28"/>
              </w:rPr>
              <w:t>2</w:t>
            </w:r>
            <w:r w:rsidRPr="00AA14D2">
              <w:rPr>
                <w:rFonts w:ascii="Times New Roman" w:eastAsia="標楷體" w:hAnsi="Times New Roman"/>
                <w:color w:val="AEAAAA" w:themeColor="background2" w:themeShade="BF"/>
                <w:sz w:val="28"/>
                <w:szCs w:val="28"/>
              </w:rPr>
              <w:t>.</w:t>
            </w:r>
          </w:p>
          <w:p w14:paraId="538A831A" w14:textId="3148B26A" w:rsidR="00C70F64" w:rsidRPr="00AA14D2" w:rsidRDefault="00C70F64" w:rsidP="005F44D4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ascii="Times New Roman" w:eastAsia="標楷體" w:hAnsi="Times New Roman"/>
                <w:color w:val="AEAAAA" w:themeColor="background2" w:themeShade="BF"/>
                <w:sz w:val="28"/>
                <w:szCs w:val="28"/>
              </w:rPr>
            </w:pPr>
            <w:r w:rsidRPr="00AA14D2">
              <w:rPr>
                <w:rFonts w:ascii="Times New Roman" w:eastAsia="標楷體" w:hAnsi="Times New Roman"/>
                <w:color w:val="AEAAAA" w:themeColor="background2" w:themeShade="BF"/>
                <w:sz w:val="28"/>
                <w:szCs w:val="28"/>
              </w:rPr>
              <w:t>…</w:t>
            </w:r>
          </w:p>
        </w:tc>
        <w:tc>
          <w:tcPr>
            <w:tcW w:w="4212" w:type="dxa"/>
            <w:gridSpan w:val="2"/>
            <w:vAlign w:val="center"/>
          </w:tcPr>
          <w:p w14:paraId="24916CFE" w14:textId="3B36AC8E" w:rsidR="00C70F64" w:rsidRPr="005F746A" w:rsidRDefault="00DE4877" w:rsidP="00DE487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3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共</w:t>
            </w:r>
            <w:r w:rsidRPr="00DE48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E48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5973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6F2582" w:rsidRPr="00EE0102" w14:paraId="5A8F4E88" w14:textId="77777777" w:rsidTr="00F65677">
        <w:trPr>
          <w:trHeight w:val="812"/>
        </w:trPr>
        <w:tc>
          <w:tcPr>
            <w:tcW w:w="1555" w:type="dxa"/>
            <w:shd w:val="clear" w:color="auto" w:fill="D9D9D9"/>
            <w:vAlign w:val="center"/>
          </w:tcPr>
          <w:p w14:paraId="2C6ABAF1" w14:textId="6FDBF732" w:rsidR="006F2582" w:rsidRPr="003F0DD0" w:rsidRDefault="006F2582" w:rsidP="005F746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F0DD0">
              <w:rPr>
                <w:rFonts w:ascii="標楷體" w:eastAsia="標楷體" w:hAnsi="標楷體" w:hint="eastAsia"/>
                <w:b/>
                <w:bCs/>
                <w:szCs w:val="24"/>
              </w:rPr>
              <w:t>應繳證件</w:t>
            </w:r>
          </w:p>
        </w:tc>
        <w:tc>
          <w:tcPr>
            <w:tcW w:w="8181" w:type="dxa"/>
            <w:gridSpan w:val="3"/>
            <w:vAlign w:val="center"/>
          </w:tcPr>
          <w:p w14:paraId="6982D0C0" w14:textId="7E7A89AB" w:rsidR="006F2582" w:rsidRPr="005F746A" w:rsidRDefault="006F2582" w:rsidP="005F746A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  <w:r w:rsidRPr="005F746A">
              <w:rPr>
                <w:rFonts w:ascii="標楷體" w:eastAsia="標楷體" w:hAnsi="標楷體" w:hint="eastAsia"/>
                <w:sz w:val="28"/>
                <w:szCs w:val="28"/>
              </w:rPr>
              <w:t>□證照(成績單</w:t>
            </w:r>
            <w:r w:rsidR="00677E9E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 w:rsidRPr="005F746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677E9E">
              <w:rPr>
                <w:rFonts w:ascii="標楷體" w:eastAsia="標楷體" w:hAnsi="標楷體" w:hint="eastAsia"/>
                <w:sz w:val="28"/>
                <w:szCs w:val="28"/>
              </w:rPr>
              <w:t>掃描</w:t>
            </w:r>
            <w:r w:rsidR="00005EE1" w:rsidRPr="005F746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5F746A">
              <w:rPr>
                <w:rFonts w:ascii="標楷體" w:eastAsia="標楷體" w:hAnsi="標楷體" w:hint="eastAsia"/>
                <w:sz w:val="28"/>
                <w:szCs w:val="28"/>
              </w:rPr>
              <w:t>□報名費收據或有效證明文件</w:t>
            </w:r>
            <w:r w:rsidR="00677E9E">
              <w:rPr>
                <w:rFonts w:ascii="標楷體" w:eastAsia="標楷體" w:hAnsi="標楷體" w:hint="eastAsia"/>
                <w:sz w:val="28"/>
                <w:szCs w:val="28"/>
              </w:rPr>
              <w:t>掃描</w:t>
            </w:r>
          </w:p>
        </w:tc>
      </w:tr>
      <w:tr w:rsidR="006F2582" w:rsidRPr="00EE0102" w14:paraId="5779EF29" w14:textId="77777777" w:rsidTr="00F65677">
        <w:trPr>
          <w:trHeight w:val="830"/>
        </w:trPr>
        <w:tc>
          <w:tcPr>
            <w:tcW w:w="1555" w:type="dxa"/>
            <w:shd w:val="clear" w:color="auto" w:fill="D9D9D9"/>
            <w:vAlign w:val="center"/>
          </w:tcPr>
          <w:p w14:paraId="46C4B01E" w14:textId="2F523E36" w:rsidR="006F2582" w:rsidRPr="003F0DD0" w:rsidRDefault="006F2582" w:rsidP="005F746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F0DD0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  <w:tc>
          <w:tcPr>
            <w:tcW w:w="8181" w:type="dxa"/>
            <w:gridSpan w:val="3"/>
            <w:vAlign w:val="center"/>
          </w:tcPr>
          <w:p w14:paraId="2C8B4FB0" w14:textId="64ADEFDA" w:rsidR="006F2582" w:rsidRPr="00677E9E" w:rsidRDefault="006F2582" w:rsidP="005F746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77E9E">
              <w:rPr>
                <w:rFonts w:ascii="標楷體" w:eastAsia="標楷體" w:hAnsi="標楷體" w:hint="eastAsia"/>
                <w:sz w:val="22"/>
              </w:rPr>
              <w:t>請詳細閱讀附件之個人資料提供同意書及資訊保密同意書，</w:t>
            </w:r>
            <w:r w:rsidR="00677E9E" w:rsidRPr="00677E9E">
              <w:rPr>
                <w:rFonts w:ascii="標楷體" w:eastAsia="標楷體" w:hAnsi="標楷體" w:hint="eastAsia"/>
                <w:sz w:val="22"/>
              </w:rPr>
              <w:t>勿調整表格格式字體</w:t>
            </w:r>
          </w:p>
          <w:p w14:paraId="433B5D5F" w14:textId="79DFC5C4" w:rsidR="006F2582" w:rsidRPr="00677E9E" w:rsidRDefault="006F2582" w:rsidP="005F746A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77E9E">
              <w:rPr>
                <w:rFonts w:ascii="標楷體" w:eastAsia="標楷體" w:hAnsi="標楷體" w:hint="eastAsia"/>
                <w:sz w:val="22"/>
              </w:rPr>
              <w:t>若同意則一併於下方學生簽名欄位</w:t>
            </w:r>
            <w:r w:rsidR="00677E9E" w:rsidRPr="00BB7DE4">
              <w:rPr>
                <w:rFonts w:ascii="標楷體" w:eastAsia="標楷體" w:hAnsi="標楷體" w:hint="eastAsia"/>
                <w:sz w:val="22"/>
              </w:rPr>
              <w:t>簽名</w:t>
            </w:r>
            <w:r w:rsidRPr="00677E9E">
              <w:rPr>
                <w:rFonts w:ascii="標楷體" w:eastAsia="標楷體" w:hAnsi="標楷體" w:hint="eastAsia"/>
                <w:sz w:val="22"/>
              </w:rPr>
              <w:t>，謝謝！</w:t>
            </w:r>
          </w:p>
        </w:tc>
      </w:tr>
      <w:tr w:rsidR="006F2582" w:rsidRPr="00EE0102" w14:paraId="49210324" w14:textId="77777777" w:rsidTr="00F65677">
        <w:trPr>
          <w:trHeight w:val="862"/>
        </w:trPr>
        <w:tc>
          <w:tcPr>
            <w:tcW w:w="1555" w:type="dxa"/>
            <w:shd w:val="clear" w:color="auto" w:fill="D9D9D9"/>
            <w:vAlign w:val="center"/>
          </w:tcPr>
          <w:p w14:paraId="7BD8D613" w14:textId="164BADD6" w:rsidR="006F2582" w:rsidRPr="003F0DD0" w:rsidRDefault="006F2582" w:rsidP="005F746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F0DD0">
              <w:rPr>
                <w:rFonts w:ascii="標楷體" w:eastAsia="標楷體" w:hAnsi="標楷體" w:hint="eastAsia"/>
                <w:b/>
                <w:bCs/>
                <w:szCs w:val="24"/>
              </w:rPr>
              <w:t>學生簽名</w:t>
            </w:r>
          </w:p>
        </w:tc>
        <w:tc>
          <w:tcPr>
            <w:tcW w:w="8181" w:type="dxa"/>
            <w:gridSpan w:val="3"/>
            <w:vAlign w:val="center"/>
          </w:tcPr>
          <w:p w14:paraId="4899A378" w14:textId="79CD6B2A" w:rsidR="006F2582" w:rsidRPr="00DD2A34" w:rsidRDefault="006F2582" w:rsidP="005F746A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D2A34">
              <w:rPr>
                <w:rFonts w:ascii="標楷體" w:eastAsia="標楷體" w:hAnsi="標楷體" w:hint="eastAsia"/>
                <w:b/>
                <w:bCs/>
                <w:sz w:val="21"/>
                <w:szCs w:val="28"/>
              </w:rPr>
              <w:t>(</w:t>
            </w:r>
            <w:r w:rsidR="00BB7DE4" w:rsidRPr="00DD2A34">
              <w:rPr>
                <w:rFonts w:ascii="標楷體" w:eastAsia="標楷體" w:hAnsi="標楷體" w:hint="eastAsia"/>
                <w:b/>
                <w:bCs/>
                <w:sz w:val="21"/>
                <w:szCs w:val="28"/>
              </w:rPr>
              <w:t>輸入姓名與親筆簽名效力同等</w:t>
            </w:r>
            <w:r w:rsidRPr="00DD2A34">
              <w:rPr>
                <w:rFonts w:ascii="標楷體" w:eastAsia="標楷體" w:hAnsi="標楷體" w:hint="eastAsia"/>
                <w:b/>
                <w:bCs/>
                <w:sz w:val="21"/>
                <w:szCs w:val="28"/>
              </w:rPr>
              <w:t>)</w:t>
            </w:r>
          </w:p>
        </w:tc>
      </w:tr>
    </w:tbl>
    <w:p w14:paraId="5D412570" w14:textId="68AD3906" w:rsidR="0042714A" w:rsidRPr="00A35FC5" w:rsidRDefault="0042714A" w:rsidP="007E7BEC">
      <w:pPr>
        <w:rPr>
          <w:rFonts w:ascii="標楷體" w:eastAsia="標楷體" w:hAnsi="標楷體"/>
          <w:szCs w:val="24"/>
        </w:rPr>
      </w:pPr>
    </w:p>
    <w:sectPr w:rsidR="0042714A" w:rsidRPr="00A35FC5" w:rsidSect="004B26A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1B4A8" w14:textId="77777777" w:rsidR="00380C74" w:rsidRDefault="00380C74" w:rsidP="00FF5468">
      <w:r>
        <w:separator/>
      </w:r>
    </w:p>
  </w:endnote>
  <w:endnote w:type="continuationSeparator" w:id="0">
    <w:p w14:paraId="17BC88C6" w14:textId="77777777" w:rsidR="00380C74" w:rsidRDefault="00380C74" w:rsidP="00FF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4ACE6" w14:textId="77777777" w:rsidR="00380C74" w:rsidRDefault="00380C74" w:rsidP="00FF5468">
      <w:r>
        <w:separator/>
      </w:r>
    </w:p>
  </w:footnote>
  <w:footnote w:type="continuationSeparator" w:id="0">
    <w:p w14:paraId="2CC5BA18" w14:textId="77777777" w:rsidR="00380C74" w:rsidRDefault="00380C74" w:rsidP="00FF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58540" w14:textId="334956C4" w:rsidR="005F746A" w:rsidRPr="005F746A" w:rsidRDefault="005F746A" w:rsidP="005F746A">
    <w:pPr>
      <w:pStyle w:val="a5"/>
      <w:jc w:val="center"/>
      <w:rPr>
        <w:sz w:val="21"/>
      </w:rPr>
    </w:pPr>
    <w:r w:rsidRPr="005F746A">
      <w:rPr>
        <w:rFonts w:ascii="標楷體" w:eastAsia="標楷體" w:hAnsi="標楷體" w:hint="eastAsia"/>
        <w:b/>
        <w:sz w:val="40"/>
        <w:szCs w:val="32"/>
      </w:rPr>
      <w:t>國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立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proofErr w:type="gramStart"/>
    <w:r w:rsidRPr="005F746A">
      <w:rPr>
        <w:rFonts w:ascii="標楷體" w:eastAsia="標楷體" w:hAnsi="標楷體" w:hint="eastAsia"/>
        <w:b/>
        <w:sz w:val="40"/>
        <w:szCs w:val="32"/>
      </w:rPr>
      <w:t>臺</w:t>
    </w:r>
    <w:proofErr w:type="gramEnd"/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北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大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學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企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業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管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理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學</w:t>
    </w:r>
    <w:r>
      <w:rPr>
        <w:rFonts w:ascii="標楷體" w:eastAsia="標楷體" w:hAnsi="標楷體" w:hint="eastAsia"/>
        <w:b/>
        <w:sz w:val="40"/>
        <w:szCs w:val="32"/>
      </w:rPr>
      <w:t xml:space="preserve"> </w:t>
    </w:r>
    <w:r w:rsidRPr="005F746A">
      <w:rPr>
        <w:rFonts w:ascii="標楷體" w:eastAsia="標楷體" w:hAnsi="標楷體" w:hint="eastAsia"/>
        <w:b/>
        <w:sz w:val="40"/>
        <w:szCs w:val="32"/>
      </w:rPr>
      <w:t>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4092"/>
    <w:multiLevelType w:val="hybridMultilevel"/>
    <w:tmpl w:val="A03240FE"/>
    <w:lvl w:ilvl="0" w:tplc="7F66E3D4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B07E9E"/>
    <w:multiLevelType w:val="hybridMultilevel"/>
    <w:tmpl w:val="8E6C3282"/>
    <w:lvl w:ilvl="0" w:tplc="7F66E3D4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0D5EB5"/>
    <w:multiLevelType w:val="hybridMultilevel"/>
    <w:tmpl w:val="E5A803F4"/>
    <w:lvl w:ilvl="0" w:tplc="7F66E3D4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CF350D"/>
    <w:multiLevelType w:val="hybridMultilevel"/>
    <w:tmpl w:val="A3848EA6"/>
    <w:lvl w:ilvl="0" w:tplc="BD7CD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9B4E3C"/>
    <w:multiLevelType w:val="hybridMultilevel"/>
    <w:tmpl w:val="1A2A1630"/>
    <w:lvl w:ilvl="0" w:tplc="F72AA0C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585F36"/>
    <w:multiLevelType w:val="hybridMultilevel"/>
    <w:tmpl w:val="548E3546"/>
    <w:lvl w:ilvl="0" w:tplc="F72AA0C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4A"/>
    <w:rsid w:val="000027F8"/>
    <w:rsid w:val="00005EE1"/>
    <w:rsid w:val="00083781"/>
    <w:rsid w:val="00083D3E"/>
    <w:rsid w:val="000A7D6B"/>
    <w:rsid w:val="000B2BAF"/>
    <w:rsid w:val="000D2AE8"/>
    <w:rsid w:val="00102B3A"/>
    <w:rsid w:val="00131440"/>
    <w:rsid w:val="0018497C"/>
    <w:rsid w:val="0019750E"/>
    <w:rsid w:val="001B4111"/>
    <w:rsid w:val="001E61B2"/>
    <w:rsid w:val="002009F6"/>
    <w:rsid w:val="00243C2E"/>
    <w:rsid w:val="002F3C1B"/>
    <w:rsid w:val="00313EAA"/>
    <w:rsid w:val="0036783A"/>
    <w:rsid w:val="00380C74"/>
    <w:rsid w:val="003A2A5E"/>
    <w:rsid w:val="003E312C"/>
    <w:rsid w:val="003F0DD0"/>
    <w:rsid w:val="0041115E"/>
    <w:rsid w:val="0042714A"/>
    <w:rsid w:val="00433F89"/>
    <w:rsid w:val="00434C91"/>
    <w:rsid w:val="004822A5"/>
    <w:rsid w:val="00491134"/>
    <w:rsid w:val="004B26A9"/>
    <w:rsid w:val="004B4665"/>
    <w:rsid w:val="004E0821"/>
    <w:rsid w:val="004F03C2"/>
    <w:rsid w:val="004F72E4"/>
    <w:rsid w:val="00512254"/>
    <w:rsid w:val="005229B8"/>
    <w:rsid w:val="0055204A"/>
    <w:rsid w:val="00584823"/>
    <w:rsid w:val="005961B4"/>
    <w:rsid w:val="00597311"/>
    <w:rsid w:val="005C1A50"/>
    <w:rsid w:val="005C21E3"/>
    <w:rsid w:val="005D17F8"/>
    <w:rsid w:val="005F44D4"/>
    <w:rsid w:val="005F746A"/>
    <w:rsid w:val="0064349E"/>
    <w:rsid w:val="00677E9E"/>
    <w:rsid w:val="0068540C"/>
    <w:rsid w:val="006940C9"/>
    <w:rsid w:val="006B054D"/>
    <w:rsid w:val="006B4C3D"/>
    <w:rsid w:val="006C4BAE"/>
    <w:rsid w:val="006F2582"/>
    <w:rsid w:val="00703BD2"/>
    <w:rsid w:val="007051B3"/>
    <w:rsid w:val="00737227"/>
    <w:rsid w:val="0074473B"/>
    <w:rsid w:val="007A1687"/>
    <w:rsid w:val="007C697F"/>
    <w:rsid w:val="007D0563"/>
    <w:rsid w:val="007D6F67"/>
    <w:rsid w:val="007E7BEC"/>
    <w:rsid w:val="00884929"/>
    <w:rsid w:val="008C03EB"/>
    <w:rsid w:val="008C27BD"/>
    <w:rsid w:val="00A02755"/>
    <w:rsid w:val="00A26664"/>
    <w:rsid w:val="00A2764C"/>
    <w:rsid w:val="00A35FC5"/>
    <w:rsid w:val="00A547F6"/>
    <w:rsid w:val="00A70740"/>
    <w:rsid w:val="00AA14D2"/>
    <w:rsid w:val="00AC6644"/>
    <w:rsid w:val="00B31F0F"/>
    <w:rsid w:val="00B31F95"/>
    <w:rsid w:val="00B56915"/>
    <w:rsid w:val="00B924E2"/>
    <w:rsid w:val="00BB142B"/>
    <w:rsid w:val="00BB7DE4"/>
    <w:rsid w:val="00BD3CC3"/>
    <w:rsid w:val="00C36D87"/>
    <w:rsid w:val="00C70F64"/>
    <w:rsid w:val="00CA2649"/>
    <w:rsid w:val="00D043EA"/>
    <w:rsid w:val="00D10990"/>
    <w:rsid w:val="00D50DE5"/>
    <w:rsid w:val="00DB3990"/>
    <w:rsid w:val="00DB3C05"/>
    <w:rsid w:val="00DD2A34"/>
    <w:rsid w:val="00DE4877"/>
    <w:rsid w:val="00E00070"/>
    <w:rsid w:val="00E1108B"/>
    <w:rsid w:val="00E32F8B"/>
    <w:rsid w:val="00E44BE9"/>
    <w:rsid w:val="00E4758C"/>
    <w:rsid w:val="00E63CE6"/>
    <w:rsid w:val="00E76ACF"/>
    <w:rsid w:val="00EE0102"/>
    <w:rsid w:val="00F26295"/>
    <w:rsid w:val="00F571FB"/>
    <w:rsid w:val="00F6339B"/>
    <w:rsid w:val="00F65677"/>
    <w:rsid w:val="00F8207E"/>
    <w:rsid w:val="00FB4F4B"/>
    <w:rsid w:val="00FE7D9F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2FC4C"/>
  <w15:docId w15:val="{50B64216-7637-4D63-8455-D06A90DC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82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73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F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F54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F546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91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911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Katniss</dc:creator>
  <cp:keywords/>
  <cp:lastModifiedBy>user</cp:lastModifiedBy>
  <cp:revision>28</cp:revision>
  <cp:lastPrinted>2018-09-21T01:12:00Z</cp:lastPrinted>
  <dcterms:created xsi:type="dcterms:W3CDTF">2021-02-08T10:07:00Z</dcterms:created>
  <dcterms:modified xsi:type="dcterms:W3CDTF">2021-09-23T06:56:00Z</dcterms:modified>
</cp:coreProperties>
</file>