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32C6" w14:textId="77777777" w:rsidR="00E27B96" w:rsidRDefault="005353B5">
      <w:pPr>
        <w:spacing w:line="420" w:lineRule="auto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國立</w:t>
      </w:r>
      <w:proofErr w:type="gramStart"/>
      <w:r>
        <w:rPr>
          <w:rFonts w:ascii="標楷體" w:eastAsia="標楷體" w:hAnsi="標楷體" w:cs="標楷體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cs="標楷體"/>
          <w:b/>
          <w:sz w:val="40"/>
          <w:szCs w:val="40"/>
        </w:rPr>
        <w:t>北大學企業管理</w:t>
      </w:r>
      <w:proofErr w:type="gramStart"/>
      <w:r>
        <w:rPr>
          <w:rFonts w:ascii="標楷體" w:eastAsia="標楷體" w:hAnsi="標楷體" w:cs="標楷體"/>
          <w:b/>
          <w:sz w:val="40"/>
          <w:szCs w:val="40"/>
        </w:rPr>
        <w:t>學系獎助學金</w:t>
      </w:r>
      <w:proofErr w:type="gramEnd"/>
      <w:r>
        <w:rPr>
          <w:rFonts w:ascii="標楷體" w:eastAsia="標楷體" w:hAnsi="標楷體" w:cs="標楷體"/>
          <w:b/>
          <w:sz w:val="40"/>
          <w:szCs w:val="40"/>
        </w:rPr>
        <w:t>申請表</w:t>
      </w:r>
    </w:p>
    <w:p w14:paraId="44DEAE92" w14:textId="77777777" w:rsidR="00E27B96" w:rsidRDefault="005353B5">
      <w:pPr>
        <w:spacing w:line="30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請填寫google表單並上傳此申請表，方能完成獎學金申請!</w:t>
      </w:r>
    </w:p>
    <w:tbl>
      <w:tblPr>
        <w:tblStyle w:val="ad"/>
        <w:tblW w:w="107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848"/>
        <w:gridCol w:w="1134"/>
        <w:gridCol w:w="2200"/>
        <w:gridCol w:w="543"/>
        <w:gridCol w:w="92"/>
        <w:gridCol w:w="1276"/>
        <w:gridCol w:w="1121"/>
        <w:gridCol w:w="2280"/>
      </w:tblGrid>
      <w:tr w:rsidR="004D3BCB" w14:paraId="68903707" w14:textId="77777777" w:rsidTr="005353B5">
        <w:trPr>
          <w:trHeight w:val="1031"/>
        </w:trPr>
        <w:tc>
          <w:tcPr>
            <w:tcW w:w="2127" w:type="dxa"/>
            <w:gridSpan w:val="2"/>
            <w:vMerge w:val="restart"/>
            <w:vAlign w:val="center"/>
          </w:tcPr>
          <w:p w14:paraId="2DDBEC4F" w14:textId="77777777" w:rsidR="004D3BCB" w:rsidRDefault="004D3BCB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請附上大頭照</w:t>
            </w:r>
          </w:p>
          <w:p w14:paraId="6905614C" w14:textId="77777777" w:rsidR="004D3BCB" w:rsidRDefault="004D3B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(必要)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0E728F35" w14:textId="77777777" w:rsidR="004D3BCB" w:rsidRDefault="004D3B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14:paraId="5BEC9BA0" w14:textId="77777777" w:rsidR="004D3BCB" w:rsidRDefault="004D3BC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E7E6E6"/>
            <w:vAlign w:val="center"/>
          </w:tcPr>
          <w:p w14:paraId="1F1B2BE2" w14:textId="77777777" w:rsidR="004D3BCB" w:rsidRDefault="004D3B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學號</w:t>
            </w:r>
          </w:p>
        </w:tc>
        <w:tc>
          <w:tcPr>
            <w:tcW w:w="3401" w:type="dxa"/>
            <w:gridSpan w:val="2"/>
            <w:vAlign w:val="center"/>
          </w:tcPr>
          <w:p w14:paraId="27905EC3" w14:textId="77777777" w:rsidR="004D3BCB" w:rsidRDefault="004D3BC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27B96" w14:paraId="19DFBE0C" w14:textId="77777777" w:rsidTr="005353B5">
        <w:trPr>
          <w:trHeight w:val="706"/>
        </w:trPr>
        <w:tc>
          <w:tcPr>
            <w:tcW w:w="2127" w:type="dxa"/>
            <w:gridSpan w:val="2"/>
            <w:vMerge/>
            <w:vAlign w:val="center"/>
          </w:tcPr>
          <w:p w14:paraId="7F9BFFB9" w14:textId="77777777" w:rsidR="00E27B96" w:rsidRDefault="00E2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1EAE69E6" w14:textId="77777777" w:rsidR="00E27B96" w:rsidRDefault="005353B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性別</w:t>
            </w:r>
          </w:p>
        </w:tc>
        <w:tc>
          <w:tcPr>
            <w:tcW w:w="2835" w:type="dxa"/>
            <w:gridSpan w:val="3"/>
            <w:vAlign w:val="center"/>
          </w:tcPr>
          <w:p w14:paraId="2421629D" w14:textId="77777777" w:rsidR="00E27B96" w:rsidRDefault="005353B5">
            <w:pPr>
              <w:ind w:left="7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□男  □女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2FD0F482" w14:textId="77777777" w:rsidR="00E27B96" w:rsidRDefault="005353B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班級</w:t>
            </w:r>
          </w:p>
        </w:tc>
        <w:tc>
          <w:tcPr>
            <w:tcW w:w="3401" w:type="dxa"/>
            <w:gridSpan w:val="2"/>
            <w:shd w:val="clear" w:color="auto" w:fill="FFFFFF"/>
            <w:vAlign w:val="center"/>
          </w:tcPr>
          <w:p w14:paraId="7E40E009" w14:textId="17DE36FA" w:rsidR="00E27B96" w:rsidRDefault="005353B5" w:rsidP="0056700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□日  □夜 </w:t>
            </w:r>
            <w:r w:rsidR="00567007">
              <w:rPr>
                <w:rFonts w:ascii="標楷體" w:eastAsia="標楷體" w:hAnsi="標楷體" w:cs="標楷體" w:hint="eastAsia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 年級  </w:t>
            </w:r>
            <w:r w:rsidR="00567007">
              <w:rPr>
                <w:rFonts w:ascii="標楷體" w:eastAsia="標楷體" w:hAnsi="標楷體" w:cs="標楷體" w:hint="eastAsia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班</w:t>
            </w:r>
          </w:p>
        </w:tc>
      </w:tr>
      <w:tr w:rsidR="004D3BCB" w14:paraId="40CA7957" w14:textId="77777777" w:rsidTr="005353B5">
        <w:trPr>
          <w:trHeight w:val="972"/>
        </w:trPr>
        <w:tc>
          <w:tcPr>
            <w:tcW w:w="2127" w:type="dxa"/>
            <w:gridSpan w:val="2"/>
            <w:vMerge/>
            <w:vAlign w:val="center"/>
          </w:tcPr>
          <w:p w14:paraId="378A80BE" w14:textId="77777777" w:rsidR="004D3BCB" w:rsidRDefault="004D3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5779BD35" w14:textId="77777777" w:rsidR="004D3BCB" w:rsidRDefault="004D3B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生日</w:t>
            </w:r>
          </w:p>
        </w:tc>
        <w:tc>
          <w:tcPr>
            <w:tcW w:w="2835" w:type="dxa"/>
            <w:gridSpan w:val="3"/>
            <w:vAlign w:val="center"/>
          </w:tcPr>
          <w:p w14:paraId="745C7F54" w14:textId="6D59D107" w:rsidR="004D3BCB" w:rsidRDefault="0080716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="004D3BCB">
              <w:rPr>
                <w:rFonts w:ascii="標楷體" w:eastAsia="標楷體" w:hAnsi="標楷體" w:cs="標楷體"/>
              </w:rPr>
              <w:t>年     月    日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1B8DBAFF" w14:textId="77777777" w:rsidR="004D3BCB" w:rsidRDefault="004D3BCB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手機</w:t>
            </w:r>
          </w:p>
        </w:tc>
        <w:tc>
          <w:tcPr>
            <w:tcW w:w="3401" w:type="dxa"/>
            <w:gridSpan w:val="2"/>
            <w:vAlign w:val="center"/>
          </w:tcPr>
          <w:p w14:paraId="18B7086A" w14:textId="77777777" w:rsidR="004D3BCB" w:rsidRDefault="004D3BC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27B96" w14:paraId="5F69B2FD" w14:textId="77777777" w:rsidTr="005353B5">
        <w:trPr>
          <w:trHeight w:val="461"/>
        </w:trPr>
        <w:tc>
          <w:tcPr>
            <w:tcW w:w="2127" w:type="dxa"/>
            <w:gridSpan w:val="2"/>
            <w:vMerge w:val="restart"/>
            <w:shd w:val="clear" w:color="auto" w:fill="E7E6E6"/>
            <w:vAlign w:val="center"/>
          </w:tcPr>
          <w:p w14:paraId="329DC63D" w14:textId="138C6AC3" w:rsidR="00E27B96" w:rsidRDefault="005353B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111</w:t>
            </w:r>
            <w:r>
              <w:rPr>
                <w:rFonts w:ascii="標楷體" w:eastAsia="標楷體" w:hAnsi="標楷體" w:cs="標楷體" w:hint="eastAsia"/>
                <w:b/>
              </w:rPr>
              <w:t>-1</w:t>
            </w:r>
          </w:p>
          <w:p w14:paraId="69CADE83" w14:textId="77777777" w:rsidR="00E27B96" w:rsidRDefault="005353B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學業成績</w:t>
            </w:r>
          </w:p>
        </w:tc>
        <w:tc>
          <w:tcPr>
            <w:tcW w:w="1134" w:type="dxa"/>
            <w:vAlign w:val="center"/>
          </w:tcPr>
          <w:p w14:paraId="26C724F4" w14:textId="77777777" w:rsidR="00E27B96" w:rsidRDefault="005353B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上學期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14:paraId="40E1648E" w14:textId="77777777" w:rsidR="00E27B96" w:rsidRDefault="005353B5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276" w:type="dxa"/>
            <w:vMerge w:val="restart"/>
            <w:shd w:val="clear" w:color="auto" w:fill="E7E6E6"/>
            <w:vAlign w:val="center"/>
          </w:tcPr>
          <w:p w14:paraId="21DB731B" w14:textId="7FF232E5" w:rsidR="00E27B96" w:rsidRDefault="005353B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111</w:t>
            </w:r>
            <w:r>
              <w:rPr>
                <w:rFonts w:ascii="標楷體" w:eastAsia="標楷體" w:hAnsi="標楷體" w:cs="標楷體" w:hint="eastAsia"/>
                <w:b/>
              </w:rPr>
              <w:t>-1</w:t>
            </w:r>
          </w:p>
          <w:p w14:paraId="7ADB8C46" w14:textId="77777777" w:rsidR="00E27B96" w:rsidRDefault="005353B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操行成績</w:t>
            </w:r>
          </w:p>
        </w:tc>
        <w:tc>
          <w:tcPr>
            <w:tcW w:w="1121" w:type="dxa"/>
            <w:vAlign w:val="center"/>
          </w:tcPr>
          <w:p w14:paraId="53A165D8" w14:textId="77777777" w:rsidR="00E27B96" w:rsidRDefault="005353B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上學期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14:paraId="71CCF897" w14:textId="77777777" w:rsidR="00E27B96" w:rsidRDefault="005353B5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E27B96" w14:paraId="7FAD74E9" w14:textId="77777777" w:rsidTr="005353B5">
        <w:trPr>
          <w:trHeight w:val="461"/>
        </w:trPr>
        <w:tc>
          <w:tcPr>
            <w:tcW w:w="2127" w:type="dxa"/>
            <w:gridSpan w:val="2"/>
            <w:vMerge/>
            <w:shd w:val="clear" w:color="auto" w:fill="E7E6E6"/>
            <w:vAlign w:val="center"/>
          </w:tcPr>
          <w:p w14:paraId="750470BE" w14:textId="77777777" w:rsidR="00E27B96" w:rsidRDefault="00E2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Align w:val="center"/>
          </w:tcPr>
          <w:p w14:paraId="46662B40" w14:textId="77777777" w:rsidR="00E27B96" w:rsidRDefault="005353B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下學期</w:t>
            </w:r>
          </w:p>
        </w:tc>
        <w:tc>
          <w:tcPr>
            <w:tcW w:w="2835" w:type="dxa"/>
            <w:gridSpan w:val="3"/>
            <w:vAlign w:val="center"/>
          </w:tcPr>
          <w:p w14:paraId="58960466" w14:textId="3A971856" w:rsidR="00E27B96" w:rsidRDefault="005353B5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276" w:type="dxa"/>
            <w:vMerge/>
            <w:shd w:val="clear" w:color="auto" w:fill="E7E6E6"/>
            <w:vAlign w:val="center"/>
          </w:tcPr>
          <w:p w14:paraId="0E33A835" w14:textId="77777777" w:rsidR="00E27B96" w:rsidRDefault="00E2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1" w:type="dxa"/>
            <w:vAlign w:val="center"/>
          </w:tcPr>
          <w:p w14:paraId="6EC8A2FD" w14:textId="77777777" w:rsidR="00E27B96" w:rsidRDefault="005353B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下學期</w:t>
            </w:r>
          </w:p>
        </w:tc>
        <w:tc>
          <w:tcPr>
            <w:tcW w:w="2280" w:type="dxa"/>
            <w:vAlign w:val="center"/>
          </w:tcPr>
          <w:p w14:paraId="2221A46C" w14:textId="518D6558" w:rsidR="00E27B96" w:rsidRDefault="005353B5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E27B96" w14:paraId="69BA0466" w14:textId="77777777" w:rsidTr="005353B5">
        <w:trPr>
          <w:trHeight w:val="461"/>
        </w:trPr>
        <w:tc>
          <w:tcPr>
            <w:tcW w:w="2127" w:type="dxa"/>
            <w:gridSpan w:val="2"/>
            <w:vMerge/>
            <w:shd w:val="clear" w:color="auto" w:fill="E7E6E6"/>
            <w:vAlign w:val="center"/>
          </w:tcPr>
          <w:p w14:paraId="3C6AF8E5" w14:textId="77777777" w:rsidR="00E27B96" w:rsidRDefault="00E2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Align w:val="center"/>
          </w:tcPr>
          <w:p w14:paraId="6EDB328B" w14:textId="77777777" w:rsidR="00E27B96" w:rsidRDefault="005353B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　均</w:t>
            </w:r>
          </w:p>
        </w:tc>
        <w:tc>
          <w:tcPr>
            <w:tcW w:w="2835" w:type="dxa"/>
            <w:gridSpan w:val="3"/>
            <w:vAlign w:val="center"/>
          </w:tcPr>
          <w:p w14:paraId="6A2EF807" w14:textId="77777777" w:rsidR="00E27B96" w:rsidRDefault="005353B5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276" w:type="dxa"/>
            <w:vMerge/>
            <w:shd w:val="clear" w:color="auto" w:fill="E7E6E6"/>
            <w:vAlign w:val="center"/>
          </w:tcPr>
          <w:p w14:paraId="26EE165C" w14:textId="77777777" w:rsidR="00E27B96" w:rsidRDefault="00E2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21" w:type="dxa"/>
            <w:vAlign w:val="center"/>
          </w:tcPr>
          <w:p w14:paraId="16DC9DE4" w14:textId="77777777" w:rsidR="00E27B96" w:rsidRDefault="005353B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　均</w:t>
            </w:r>
          </w:p>
        </w:tc>
        <w:tc>
          <w:tcPr>
            <w:tcW w:w="2280" w:type="dxa"/>
            <w:vAlign w:val="center"/>
          </w:tcPr>
          <w:p w14:paraId="28A1FED5" w14:textId="77777777" w:rsidR="00E27B96" w:rsidRDefault="005353B5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E27B96" w14:paraId="338E70EA" w14:textId="77777777" w:rsidTr="004D3BCB">
        <w:trPr>
          <w:trHeight w:val="454"/>
        </w:trPr>
        <w:tc>
          <w:tcPr>
            <w:tcW w:w="127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2047A0C9" w14:textId="77777777" w:rsidR="00E27B96" w:rsidRDefault="005353B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請勾選</w:t>
            </w:r>
          </w:p>
        </w:tc>
        <w:tc>
          <w:tcPr>
            <w:tcW w:w="6093" w:type="dxa"/>
            <w:gridSpan w:val="6"/>
            <w:shd w:val="clear" w:color="auto" w:fill="E7E6E6"/>
            <w:vAlign w:val="center"/>
          </w:tcPr>
          <w:p w14:paraId="76F00FCA" w14:textId="77777777" w:rsidR="00E27B96" w:rsidRDefault="005353B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欲申請之獎學金項目</w:t>
            </w:r>
          </w:p>
        </w:tc>
        <w:tc>
          <w:tcPr>
            <w:tcW w:w="3401" w:type="dxa"/>
            <w:gridSpan w:val="2"/>
            <w:shd w:val="clear" w:color="auto" w:fill="E7E6E6"/>
            <w:vAlign w:val="center"/>
          </w:tcPr>
          <w:p w14:paraId="729AB13D" w14:textId="77777777" w:rsidR="00E27B96" w:rsidRDefault="005353B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該項目所需文件（請依序排列）</w:t>
            </w:r>
          </w:p>
        </w:tc>
      </w:tr>
      <w:tr w:rsidR="00E27B96" w14:paraId="58126C62" w14:textId="77777777" w:rsidTr="005353B5">
        <w:trPr>
          <w:trHeight w:val="454"/>
        </w:trPr>
        <w:tc>
          <w:tcPr>
            <w:tcW w:w="1279" w:type="dxa"/>
          </w:tcPr>
          <w:p w14:paraId="7A8E8F4E" w14:textId="77777777" w:rsidR="00E27B96" w:rsidRDefault="00E27B9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48" w:type="dxa"/>
            <w:vMerge w:val="restart"/>
            <w:shd w:val="clear" w:color="auto" w:fill="E7E6E6"/>
            <w:vAlign w:val="center"/>
          </w:tcPr>
          <w:p w14:paraId="4A1C9C6B" w14:textId="77777777" w:rsidR="00E27B96" w:rsidRDefault="0053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b/>
                <w:color w:val="2F5496"/>
              </w:rPr>
            </w:pPr>
            <w:r>
              <w:rPr>
                <w:rFonts w:ascii="標楷體" w:eastAsia="標楷體" w:hAnsi="標楷體" w:cs="標楷體"/>
                <w:b/>
                <w:color w:val="2F5496"/>
              </w:rPr>
              <w:t>清寒</w:t>
            </w:r>
          </w:p>
          <w:p w14:paraId="46A9A317" w14:textId="77777777" w:rsidR="00E27B96" w:rsidRDefault="0053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2F5496"/>
              </w:rPr>
              <w:t>獎學金</w:t>
            </w:r>
          </w:p>
        </w:tc>
        <w:tc>
          <w:tcPr>
            <w:tcW w:w="5245" w:type="dxa"/>
            <w:gridSpan w:val="5"/>
            <w:vAlign w:val="center"/>
          </w:tcPr>
          <w:p w14:paraId="74E28A9C" w14:textId="77777777" w:rsidR="00E27B96" w:rsidRDefault="005353B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音律電子清寒獎學金</w:t>
            </w:r>
          </w:p>
        </w:tc>
        <w:tc>
          <w:tcPr>
            <w:tcW w:w="3401" w:type="dxa"/>
            <w:gridSpan w:val="2"/>
            <w:vAlign w:val="center"/>
          </w:tcPr>
          <w:p w14:paraId="31EC7A09" w14:textId="77777777" w:rsidR="00E27B96" w:rsidRDefault="005353B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①②③⑤⑥</w:t>
            </w:r>
          </w:p>
        </w:tc>
      </w:tr>
      <w:tr w:rsidR="00E27B96" w14:paraId="417780CD" w14:textId="77777777" w:rsidTr="005353B5">
        <w:trPr>
          <w:trHeight w:val="454"/>
        </w:trPr>
        <w:tc>
          <w:tcPr>
            <w:tcW w:w="1279" w:type="dxa"/>
          </w:tcPr>
          <w:p w14:paraId="55D4BF85" w14:textId="77777777" w:rsidR="00E27B96" w:rsidRDefault="00E27B9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48" w:type="dxa"/>
            <w:vMerge/>
            <w:shd w:val="clear" w:color="auto" w:fill="E7E6E6"/>
            <w:vAlign w:val="center"/>
          </w:tcPr>
          <w:p w14:paraId="5DC43BF0" w14:textId="77777777" w:rsidR="00E27B96" w:rsidRDefault="00E2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4C3C523C" w14:textId="77777777" w:rsidR="00E27B96" w:rsidRDefault="005353B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音律電子一般清寒獎學金</w:t>
            </w:r>
          </w:p>
        </w:tc>
        <w:tc>
          <w:tcPr>
            <w:tcW w:w="3401" w:type="dxa"/>
            <w:gridSpan w:val="2"/>
            <w:vAlign w:val="center"/>
          </w:tcPr>
          <w:p w14:paraId="412B9ECA" w14:textId="77777777" w:rsidR="00E27B96" w:rsidRDefault="005353B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①②③⑤⑥</w:t>
            </w:r>
          </w:p>
        </w:tc>
      </w:tr>
      <w:tr w:rsidR="00E27B96" w14:paraId="3E105E76" w14:textId="77777777" w:rsidTr="004D3BCB">
        <w:trPr>
          <w:trHeight w:val="454"/>
        </w:trPr>
        <w:tc>
          <w:tcPr>
            <w:tcW w:w="1279" w:type="dxa"/>
          </w:tcPr>
          <w:p w14:paraId="20951503" w14:textId="77777777" w:rsidR="00E27B96" w:rsidRDefault="00E27B9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1253D415" w14:textId="77777777" w:rsidR="00E27B96" w:rsidRDefault="005353B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音律電子品學優秀獎學金</w:t>
            </w:r>
          </w:p>
        </w:tc>
        <w:tc>
          <w:tcPr>
            <w:tcW w:w="3401" w:type="dxa"/>
            <w:gridSpan w:val="2"/>
            <w:vAlign w:val="center"/>
          </w:tcPr>
          <w:p w14:paraId="34FBE1C0" w14:textId="77777777" w:rsidR="00E27B96" w:rsidRDefault="0053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①②③⑤</w:t>
            </w:r>
          </w:p>
        </w:tc>
      </w:tr>
      <w:tr w:rsidR="00E27B96" w14:paraId="0D05AF47" w14:textId="77777777" w:rsidTr="004D3BCB">
        <w:trPr>
          <w:trHeight w:val="454"/>
        </w:trPr>
        <w:tc>
          <w:tcPr>
            <w:tcW w:w="1279" w:type="dxa"/>
          </w:tcPr>
          <w:p w14:paraId="1504BB4C" w14:textId="77777777" w:rsidR="00E27B96" w:rsidRDefault="00E27B9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093" w:type="dxa"/>
            <w:gridSpan w:val="6"/>
            <w:vAlign w:val="center"/>
          </w:tcPr>
          <w:p w14:paraId="719211B2" w14:textId="77777777" w:rsidR="00E27B96" w:rsidRDefault="005353B5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陳詠翔</w:t>
            </w:r>
            <w:proofErr w:type="gramEnd"/>
            <w:r>
              <w:rPr>
                <w:rFonts w:ascii="標楷體" w:eastAsia="標楷體" w:hAnsi="標楷體" w:cs="標楷體"/>
              </w:rPr>
              <w:t>獎學金</w:t>
            </w:r>
            <w:r>
              <w:rPr>
                <w:rFonts w:ascii="標楷體" w:eastAsia="標楷體" w:hAnsi="標楷體" w:cs="標楷體"/>
                <w:b/>
              </w:rPr>
              <w:t>(請附創業計畫書)</w:t>
            </w:r>
          </w:p>
        </w:tc>
        <w:tc>
          <w:tcPr>
            <w:tcW w:w="3401" w:type="dxa"/>
            <w:gridSpan w:val="2"/>
            <w:vAlign w:val="center"/>
          </w:tcPr>
          <w:p w14:paraId="0BBDD79F" w14:textId="77777777" w:rsidR="00E27B96" w:rsidRDefault="0053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①②③④⑤+⑦+</w:t>
            </w:r>
            <w:r>
              <w:rPr>
                <w:rFonts w:ascii="標楷體" w:eastAsia="標楷體" w:hAnsi="標楷體" w:cs="標楷體"/>
              </w:rPr>
              <w:t>⑩</w:t>
            </w:r>
          </w:p>
        </w:tc>
      </w:tr>
      <w:tr w:rsidR="00E27B96" w14:paraId="25A6AFB5" w14:textId="77777777" w:rsidTr="004D3BCB">
        <w:trPr>
          <w:trHeight w:val="45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F955" w14:textId="77777777" w:rsidR="00E27B96" w:rsidRDefault="00E27B9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093" w:type="dxa"/>
            <w:gridSpan w:val="6"/>
            <w:tcBorders>
              <w:left w:val="single" w:sz="4" w:space="0" w:color="000000"/>
            </w:tcBorders>
            <w:vAlign w:val="center"/>
          </w:tcPr>
          <w:p w14:paraId="6866F0BE" w14:textId="77777777" w:rsidR="00E27B96" w:rsidRDefault="005353B5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涵泳書卷</w:t>
            </w:r>
            <w:proofErr w:type="gramEnd"/>
            <w:r>
              <w:rPr>
                <w:rFonts w:ascii="標楷體" w:eastAsia="標楷體" w:hAnsi="標楷體" w:cs="標楷體"/>
              </w:rPr>
              <w:t>獎學金</w:t>
            </w:r>
          </w:p>
        </w:tc>
        <w:tc>
          <w:tcPr>
            <w:tcW w:w="3401" w:type="dxa"/>
            <w:gridSpan w:val="2"/>
            <w:vAlign w:val="center"/>
          </w:tcPr>
          <w:p w14:paraId="502E9212" w14:textId="77777777" w:rsidR="00E27B96" w:rsidRDefault="005353B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①②③④⑤</w:t>
            </w:r>
          </w:p>
        </w:tc>
      </w:tr>
      <w:tr w:rsidR="00E27B96" w14:paraId="38D2759C" w14:textId="77777777" w:rsidTr="004D3BCB">
        <w:trPr>
          <w:trHeight w:val="45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6D34" w14:textId="77777777" w:rsidR="00E27B96" w:rsidRDefault="00E2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</w:p>
        </w:tc>
        <w:tc>
          <w:tcPr>
            <w:tcW w:w="6093" w:type="dxa"/>
            <w:gridSpan w:val="6"/>
            <w:tcBorders>
              <w:left w:val="single" w:sz="4" w:space="0" w:color="000000"/>
            </w:tcBorders>
            <w:vAlign w:val="center"/>
          </w:tcPr>
          <w:p w14:paraId="12FD0B15" w14:textId="77777777" w:rsidR="00E27B96" w:rsidRDefault="005353B5">
            <w:pPr>
              <w:rPr>
                <w:rFonts w:ascii="標楷體" w:eastAsia="標楷體" w:hAnsi="標楷體" w:cs="標楷體"/>
                <w:b/>
                <w:color w:val="0000FF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才抱優秀</w:t>
            </w:r>
            <w:proofErr w:type="gramEnd"/>
            <w:r>
              <w:rPr>
                <w:rFonts w:ascii="標楷體" w:eastAsia="標楷體" w:hAnsi="標楷體" w:cs="標楷體"/>
              </w:rPr>
              <w:t>獎學金</w:t>
            </w:r>
            <w:r>
              <w:rPr>
                <w:rFonts w:ascii="標楷體" w:eastAsia="標楷體" w:hAnsi="標楷體" w:cs="標楷體"/>
                <w:b/>
              </w:rPr>
              <w:t>（限雲林縣籍，附證明）</w:t>
            </w:r>
          </w:p>
        </w:tc>
        <w:tc>
          <w:tcPr>
            <w:tcW w:w="3401" w:type="dxa"/>
            <w:gridSpan w:val="2"/>
            <w:vAlign w:val="center"/>
          </w:tcPr>
          <w:p w14:paraId="109ED808" w14:textId="77777777" w:rsidR="00E27B96" w:rsidRDefault="005353B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①②③④⑤+⑩</w:t>
            </w:r>
          </w:p>
        </w:tc>
      </w:tr>
      <w:tr w:rsidR="00E27B96" w14:paraId="1824BC9F" w14:textId="77777777">
        <w:trPr>
          <w:trHeight w:val="654"/>
        </w:trPr>
        <w:tc>
          <w:tcPr>
            <w:tcW w:w="3261" w:type="dxa"/>
            <w:gridSpan w:val="3"/>
            <w:shd w:val="clear" w:color="auto" w:fill="E7E6E6"/>
            <w:vAlign w:val="center"/>
          </w:tcPr>
          <w:p w14:paraId="7CF6BF2E" w14:textId="77777777" w:rsidR="00E27B96" w:rsidRDefault="005353B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本學年度是否領過</w:t>
            </w:r>
            <w:r>
              <w:rPr>
                <w:rFonts w:ascii="標楷體" w:eastAsia="標楷體" w:hAnsi="標楷體" w:cs="標楷體"/>
                <w:b/>
              </w:rPr>
              <w:br/>
              <w:t>公費或本校其他獎學金</w:t>
            </w:r>
          </w:p>
        </w:tc>
        <w:tc>
          <w:tcPr>
            <w:tcW w:w="2200" w:type="dxa"/>
            <w:vAlign w:val="center"/>
          </w:tcPr>
          <w:p w14:paraId="21113BED" w14:textId="77777777" w:rsidR="00E27B96" w:rsidRDefault="005353B5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□否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□是</w:t>
            </w:r>
          </w:p>
        </w:tc>
        <w:tc>
          <w:tcPr>
            <w:tcW w:w="543" w:type="dxa"/>
            <w:tcBorders>
              <w:top w:val="nil"/>
            </w:tcBorders>
            <w:shd w:val="clear" w:color="auto" w:fill="E7E6E6"/>
            <w:vAlign w:val="center"/>
          </w:tcPr>
          <w:p w14:paraId="2D34C273" w14:textId="77777777" w:rsidR="00E27B96" w:rsidRDefault="005353B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名稱</w:t>
            </w:r>
          </w:p>
        </w:tc>
        <w:tc>
          <w:tcPr>
            <w:tcW w:w="4769" w:type="dxa"/>
            <w:gridSpan w:val="4"/>
            <w:tcBorders>
              <w:top w:val="nil"/>
            </w:tcBorders>
          </w:tcPr>
          <w:p w14:paraId="5C1476F7" w14:textId="77777777" w:rsidR="00E27B96" w:rsidRDefault="00E27B96">
            <w:pPr>
              <w:rPr>
                <w:rFonts w:ascii="標楷體" w:eastAsia="標楷體" w:hAnsi="標楷體" w:cs="標楷體"/>
              </w:rPr>
            </w:pPr>
          </w:p>
        </w:tc>
      </w:tr>
      <w:tr w:rsidR="00E27B96" w14:paraId="608250FD" w14:textId="77777777" w:rsidTr="005353B5">
        <w:trPr>
          <w:trHeight w:val="1814"/>
        </w:trPr>
        <w:tc>
          <w:tcPr>
            <w:tcW w:w="2127" w:type="dxa"/>
            <w:gridSpan w:val="2"/>
            <w:shd w:val="clear" w:color="auto" w:fill="E7E6E6"/>
            <w:vAlign w:val="center"/>
          </w:tcPr>
          <w:p w14:paraId="5464DFE6" w14:textId="77777777" w:rsidR="00E27B96" w:rsidRDefault="005353B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繳交文件</w:t>
            </w:r>
          </w:p>
        </w:tc>
        <w:tc>
          <w:tcPr>
            <w:tcW w:w="3969" w:type="dxa"/>
            <w:gridSpan w:val="4"/>
            <w:tcBorders>
              <w:right w:val="nil"/>
            </w:tcBorders>
          </w:tcPr>
          <w:p w14:paraId="3CEE66FA" w14:textId="77777777" w:rsidR="00E27B96" w:rsidRDefault="005353B5" w:rsidP="0056290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□①申請書</w:t>
            </w:r>
          </w:p>
          <w:p w14:paraId="20F1584B" w14:textId="77777777" w:rsidR="00E27B96" w:rsidRDefault="005353B5" w:rsidP="0056290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□③歷年成績單正本掃描</w:t>
            </w:r>
          </w:p>
          <w:p w14:paraId="65D4F60F" w14:textId="77777777" w:rsidR="00E27B96" w:rsidRDefault="005353B5" w:rsidP="00562904">
            <w:pPr>
              <w:widowControl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□⑤存摺影本(限本人)</w:t>
            </w:r>
            <w:r>
              <w:rPr>
                <w:rFonts w:ascii="標楷體" w:eastAsia="標楷體" w:hAnsi="標楷體" w:cs="標楷體"/>
                <w:color w:val="FF0000"/>
              </w:rPr>
              <w:t>【另外存檔】</w:t>
            </w:r>
          </w:p>
          <w:p w14:paraId="35F07BDC" w14:textId="77777777" w:rsidR="00E27B96" w:rsidRDefault="005353B5" w:rsidP="0056290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□⑦幹部心得與服務事蹟報告</w:t>
            </w:r>
          </w:p>
          <w:p w14:paraId="65CC7BAA" w14:textId="77777777" w:rsidR="00E27B96" w:rsidRDefault="005353B5" w:rsidP="0056290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□⑨本系專兼任教師推薦函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B1134E" w14:textId="77777777" w:rsidR="00E27B96" w:rsidRDefault="005353B5" w:rsidP="00562904">
            <w:pPr>
              <w:widowControl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□②自傳</w:t>
            </w:r>
          </w:p>
          <w:p w14:paraId="543E7C6A" w14:textId="77777777" w:rsidR="00E27B96" w:rsidRDefault="005353B5" w:rsidP="0056290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□④操行成績證明書</w:t>
            </w:r>
          </w:p>
          <w:p w14:paraId="7C37C9B1" w14:textId="77777777" w:rsidR="00E27B96" w:rsidRDefault="005353B5" w:rsidP="0056290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□⑥清寒證明書</w:t>
            </w:r>
          </w:p>
          <w:p w14:paraId="03418DAE" w14:textId="77777777" w:rsidR="00E27B96" w:rsidRDefault="005353B5" w:rsidP="0056290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□⑧指導老師（或導師）推薦函</w:t>
            </w:r>
          </w:p>
          <w:p w14:paraId="04E501CA" w14:textId="77777777" w:rsidR="00E27B96" w:rsidRDefault="005353B5" w:rsidP="00562904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□⑩其他（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E27B96" w14:paraId="7A6786F6" w14:textId="77777777">
        <w:trPr>
          <w:trHeight w:val="892"/>
        </w:trPr>
        <w:tc>
          <w:tcPr>
            <w:tcW w:w="10773" w:type="dxa"/>
            <w:gridSpan w:val="9"/>
            <w:tcBorders>
              <w:right w:val="single" w:sz="4" w:space="0" w:color="000000"/>
            </w:tcBorders>
            <w:shd w:val="clear" w:color="auto" w:fill="E7E6E6"/>
            <w:vAlign w:val="center"/>
          </w:tcPr>
          <w:p w14:paraId="0269E9FF" w14:textId="77777777" w:rsidR="00E27B96" w:rsidRDefault="005353B5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請詳細閱讀附件之個人資料提供同意書及資訊保密同意書，勿調整表格格式字體</w:t>
            </w:r>
          </w:p>
          <w:p w14:paraId="34429C00" w14:textId="77777777" w:rsidR="00E27B96" w:rsidRDefault="005353B5">
            <w:pPr>
              <w:widowControl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若同意則一併於下方學生簽名欄位簽名，謝謝！</w:t>
            </w:r>
          </w:p>
        </w:tc>
      </w:tr>
      <w:tr w:rsidR="00E27B96" w14:paraId="6EE18059" w14:textId="77777777" w:rsidTr="005353B5">
        <w:trPr>
          <w:trHeight w:val="1072"/>
        </w:trPr>
        <w:tc>
          <w:tcPr>
            <w:tcW w:w="2127" w:type="dxa"/>
            <w:gridSpan w:val="2"/>
            <w:shd w:val="clear" w:color="auto" w:fill="E7E6E6"/>
            <w:vAlign w:val="center"/>
          </w:tcPr>
          <w:p w14:paraId="70B18FD6" w14:textId="77777777" w:rsidR="00E27B96" w:rsidRDefault="005353B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學生簽名</w:t>
            </w:r>
          </w:p>
        </w:tc>
        <w:tc>
          <w:tcPr>
            <w:tcW w:w="8646" w:type="dxa"/>
            <w:gridSpan w:val="7"/>
            <w:tcBorders>
              <w:right w:val="single" w:sz="4" w:space="0" w:color="000000"/>
            </w:tcBorders>
            <w:vAlign w:val="center"/>
          </w:tcPr>
          <w:p w14:paraId="66E80A56" w14:textId="77777777" w:rsidR="00E27B96" w:rsidRDefault="005353B5">
            <w:pPr>
              <w:widowControl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1"/>
                <w:szCs w:val="21"/>
              </w:rPr>
              <w:t>(輸入姓名與親筆簽名效力同等)</w:t>
            </w:r>
          </w:p>
        </w:tc>
      </w:tr>
    </w:tbl>
    <w:p w14:paraId="5C05C0E1" w14:textId="30B72553" w:rsidR="00E27B96" w:rsidRDefault="005353B5">
      <w:pPr>
        <w:ind w:hanging="2"/>
        <w:rPr>
          <w:rFonts w:ascii="標楷體" w:eastAsia="標楷體" w:hAnsi="標楷體" w:cs="標楷體"/>
          <w:b/>
          <w:sz w:val="28"/>
          <w:szCs w:val="28"/>
        </w:rPr>
      </w:pPr>
      <w:r>
        <w:br w:type="page"/>
      </w:r>
    </w:p>
    <w:tbl>
      <w:tblPr>
        <w:tblStyle w:val="ae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4"/>
      </w:tblGrid>
      <w:tr w:rsidR="00E27B96" w14:paraId="1436BD76" w14:textId="77777777">
        <w:trPr>
          <w:trHeight w:val="851"/>
          <w:tblHeader/>
        </w:trPr>
        <w:tc>
          <w:tcPr>
            <w:tcW w:w="10194" w:type="dxa"/>
            <w:shd w:val="clear" w:color="auto" w:fill="E7E6E6"/>
            <w:vAlign w:val="center"/>
          </w:tcPr>
          <w:p w14:paraId="63C55CF7" w14:textId="77777777" w:rsidR="00E27B96" w:rsidRDefault="005353B5">
            <w:pPr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lastRenderedPageBreak/>
              <w:t>國立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北大學企業管理學系獎學金申請    自  傳</w:t>
            </w:r>
          </w:p>
          <w:p w14:paraId="258C58C8" w14:textId="77777777" w:rsidR="00E27B96" w:rsidRDefault="00E27B9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27B96" w14:paraId="1760F559" w14:textId="77777777">
        <w:trPr>
          <w:trHeight w:val="13517"/>
        </w:trPr>
        <w:tc>
          <w:tcPr>
            <w:tcW w:w="10194" w:type="dxa"/>
          </w:tcPr>
          <w:p w14:paraId="130F1250" w14:textId="77777777" w:rsidR="00E27B96" w:rsidRDefault="005353B5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一、家庭背景與成長歷程：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(若申請家境清寒者，請詳細敘述家庭狀況)</w:t>
            </w:r>
          </w:p>
          <w:p w14:paraId="443E549D" w14:textId="77777777" w:rsidR="00E27B96" w:rsidRDefault="00E27B96">
            <w:pPr>
              <w:jc w:val="both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  <w:p w14:paraId="2640E4CD" w14:textId="77777777" w:rsidR="00E27B96" w:rsidRDefault="005353B5">
            <w:pPr>
              <w:jc w:val="both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二、興趣與專長：</w:t>
            </w:r>
          </w:p>
          <w:p w14:paraId="2296572E" w14:textId="77777777" w:rsidR="00E27B96" w:rsidRDefault="00E27B96">
            <w:pPr>
              <w:jc w:val="both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  <w:p w14:paraId="7C9B36DB" w14:textId="77777777" w:rsidR="00E27B96" w:rsidRDefault="005353B5">
            <w:pPr>
              <w:jc w:val="both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三、目前學習狀況：</w:t>
            </w:r>
          </w:p>
          <w:p w14:paraId="699463C5" w14:textId="77777777" w:rsidR="00E27B96" w:rsidRDefault="00E27B96">
            <w:pPr>
              <w:jc w:val="both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  <w:p w14:paraId="7CC47246" w14:textId="77777777" w:rsidR="00E27B96" w:rsidRDefault="005353B5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四、學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規劃：</w:t>
            </w:r>
          </w:p>
        </w:tc>
      </w:tr>
    </w:tbl>
    <w:p w14:paraId="7DB10C01" w14:textId="77777777" w:rsidR="00E27B96" w:rsidRDefault="005353B5">
      <w:pPr>
        <w:ind w:hanging="2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</w:p>
    <w:p w14:paraId="0C2676CE" w14:textId="77777777" w:rsidR="00E27B96" w:rsidRDefault="00E27B96">
      <w:pPr>
        <w:rPr>
          <w:rFonts w:ascii="標楷體" w:eastAsia="標楷體" w:hAnsi="標楷體" w:cs="標楷體"/>
        </w:rPr>
      </w:pPr>
    </w:p>
    <w:sectPr w:rsidR="00E27B96">
      <w:pgSz w:w="11906" w:h="16838"/>
      <w:pgMar w:top="851" w:right="851" w:bottom="426" w:left="85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7481" w14:textId="77777777" w:rsidR="003B1D4D" w:rsidRDefault="003B1D4D" w:rsidP="005008EE">
      <w:r>
        <w:separator/>
      </w:r>
    </w:p>
  </w:endnote>
  <w:endnote w:type="continuationSeparator" w:id="0">
    <w:p w14:paraId="68A3B734" w14:textId="77777777" w:rsidR="003B1D4D" w:rsidRDefault="003B1D4D" w:rsidP="0050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6416" w14:textId="77777777" w:rsidR="003B1D4D" w:rsidRDefault="003B1D4D" w:rsidP="005008EE">
      <w:r>
        <w:separator/>
      </w:r>
    </w:p>
  </w:footnote>
  <w:footnote w:type="continuationSeparator" w:id="0">
    <w:p w14:paraId="5B3790D4" w14:textId="77777777" w:rsidR="003B1D4D" w:rsidRDefault="003B1D4D" w:rsidP="00500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96"/>
    <w:rsid w:val="003B1D4D"/>
    <w:rsid w:val="004D3BCB"/>
    <w:rsid w:val="005008EE"/>
    <w:rsid w:val="005353B5"/>
    <w:rsid w:val="00562904"/>
    <w:rsid w:val="00567007"/>
    <w:rsid w:val="005756E5"/>
    <w:rsid w:val="00727B55"/>
    <w:rsid w:val="0080716D"/>
    <w:rsid w:val="00E2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BECA0"/>
  <w15:docId w15:val="{B5A5B21D-FB39-4ACE-BFC2-ED0249C8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65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746F4"/>
    <w:rPr>
      <w:kern w:val="2"/>
    </w:rPr>
  </w:style>
  <w:style w:type="paragraph" w:styleId="a7">
    <w:name w:val="footer"/>
    <w:basedOn w:val="a"/>
    <w:link w:val="a8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746F4"/>
    <w:rPr>
      <w:kern w:val="2"/>
    </w:rPr>
  </w:style>
  <w:style w:type="paragraph" w:styleId="a9">
    <w:name w:val="List Paragraph"/>
    <w:basedOn w:val="a"/>
    <w:uiPriority w:val="34"/>
    <w:qFormat/>
    <w:rsid w:val="00E33585"/>
    <w:pPr>
      <w:ind w:leftChars="200" w:left="48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BZfeMliB5xhoshxRZTOwtWmOw==">AMUW2mXxGt7ic6gWntccnEz9+1GViLDzgl9vmvwFWtAv4ZdgaMqdkF7iDhQ0wFUHQekhJZ4w8FWuAM/H7R5fLyOLgC+yl7GsWDw5IxzkJ+t7Am8klNKhQto=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KatnissWu</dc:creator>
  <cp:lastModifiedBy>user</cp:lastModifiedBy>
  <cp:revision>8</cp:revision>
  <dcterms:created xsi:type="dcterms:W3CDTF">2022-12-27T02:38:00Z</dcterms:created>
  <dcterms:modified xsi:type="dcterms:W3CDTF">2023-01-19T01:57:00Z</dcterms:modified>
</cp:coreProperties>
</file>